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AABA6" w14:textId="77777777" w:rsidR="0042022D" w:rsidRPr="00A87E60" w:rsidRDefault="0042022D" w:rsidP="00DE1B7C">
      <w:pPr>
        <w:shd w:val="clear" w:color="auto" w:fill="F9F9F9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</w:rPr>
      </w:pPr>
      <w:r w:rsidRPr="00A87E60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u w:val="single"/>
        </w:rPr>
        <w:t>Struts 2 Tutorial 01 - Introduction To MVC</w:t>
      </w:r>
    </w:p>
    <w:p w14:paraId="1852A093" w14:textId="3A489E35" w:rsidR="00037728" w:rsidRPr="00A87E60" w:rsidRDefault="00AA34C1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968425B" wp14:editId="6A373DF3">
            <wp:simplePos x="0" y="0"/>
            <wp:positionH relativeFrom="page">
              <wp:posOffset>3861789</wp:posOffset>
            </wp:positionH>
            <wp:positionV relativeFrom="paragraph">
              <wp:posOffset>14605</wp:posOffset>
            </wp:positionV>
            <wp:extent cx="3318510" cy="1650365"/>
            <wp:effectExtent l="19050" t="19050" r="15240" b="260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1650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6" w:anchor="struts2525" w:history="1">
        <w:r w:rsidR="00037728" w:rsidRPr="00A87E6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https://struts.apache.org/download.cgi#struts2525</w:t>
        </w:r>
      </w:hyperlink>
    </w:p>
    <w:p w14:paraId="48C6BE68" w14:textId="0010C545" w:rsidR="00037728" w:rsidRPr="00A87E60" w:rsidRDefault="00037728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Download struts-2.5.25-all.zip and extract</w:t>
      </w:r>
    </w:p>
    <w:p w14:paraId="086D8D79" w14:textId="19505020" w:rsidR="00CA4D84" w:rsidRPr="00A87E60" w:rsidRDefault="00CA4D8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Servlet</w:t>
      </w:r>
      <w:r w:rsidR="0042022D" w:rsidRPr="00A87E60">
        <w:rPr>
          <w:rFonts w:ascii="Times New Roman" w:hAnsi="Times New Roman" w:cs="Times New Roman"/>
          <w:sz w:val="24"/>
          <w:szCs w:val="24"/>
        </w:rPr>
        <w:t xml:space="preserve"> (</w:t>
      </w:r>
      <w:r w:rsidRPr="00A87E60">
        <w:rPr>
          <w:rFonts w:ascii="Times New Roman" w:hAnsi="Times New Roman" w:cs="Times New Roman"/>
          <w:sz w:val="24"/>
          <w:szCs w:val="24"/>
        </w:rPr>
        <w:t>controller</w:t>
      </w:r>
      <w:r w:rsidR="0042022D" w:rsidRPr="00A87E60">
        <w:rPr>
          <w:rFonts w:ascii="Times New Roman" w:hAnsi="Times New Roman" w:cs="Times New Roman"/>
          <w:sz w:val="24"/>
          <w:szCs w:val="24"/>
        </w:rPr>
        <w:t>)</w:t>
      </w:r>
      <w:r w:rsidR="00AA34C1" w:rsidRPr="00A87E60">
        <w:rPr>
          <w:rFonts w:ascii="Times New Roman" w:hAnsi="Times New Roman" w:cs="Times New Roman"/>
          <w:sz w:val="24"/>
          <w:szCs w:val="24"/>
        </w:rPr>
        <w:t xml:space="preserve">, </w:t>
      </w:r>
      <w:r w:rsidRPr="00A87E60">
        <w:rPr>
          <w:rFonts w:ascii="Times New Roman" w:hAnsi="Times New Roman" w:cs="Times New Roman"/>
          <w:sz w:val="24"/>
          <w:szCs w:val="24"/>
        </w:rPr>
        <w:t>Bean Service</w:t>
      </w:r>
      <w:r w:rsidR="0042022D" w:rsidRPr="00A87E60">
        <w:rPr>
          <w:rFonts w:ascii="Times New Roman" w:hAnsi="Times New Roman" w:cs="Times New Roman"/>
          <w:sz w:val="24"/>
          <w:szCs w:val="24"/>
        </w:rPr>
        <w:t xml:space="preserve"> (model)</w:t>
      </w:r>
      <w:r w:rsidR="00AA34C1" w:rsidRPr="00A87E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Jsp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</w:t>
      </w:r>
      <w:r w:rsidR="0042022D" w:rsidRPr="00A87E60">
        <w:rPr>
          <w:rFonts w:ascii="Times New Roman" w:hAnsi="Times New Roman" w:cs="Times New Roman"/>
          <w:sz w:val="24"/>
          <w:szCs w:val="24"/>
        </w:rPr>
        <w:t>(view)</w:t>
      </w:r>
    </w:p>
    <w:p w14:paraId="4E1D55EE" w14:textId="5831468B" w:rsidR="0042022D" w:rsidRPr="00A87E60" w:rsidRDefault="00AA34C1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1988D9F" wp14:editId="03CEE37E">
            <wp:simplePos x="0" y="0"/>
            <wp:positionH relativeFrom="margin">
              <wp:align>right</wp:align>
            </wp:positionH>
            <wp:positionV relativeFrom="paragraph">
              <wp:posOffset>581561</wp:posOffset>
            </wp:positionV>
            <wp:extent cx="2837815" cy="2072005"/>
            <wp:effectExtent l="19050" t="19050" r="19685" b="2349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072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22D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23958" wp14:editId="02536611">
            <wp:extent cx="3165686" cy="1805050"/>
            <wp:effectExtent l="19050" t="19050" r="15875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5336" cy="18162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7824F9" w14:textId="25AAE9A6" w:rsidR="0042022D" w:rsidRPr="00A87E60" w:rsidRDefault="0042022D" w:rsidP="00DE1B7C">
      <w:pPr>
        <w:pStyle w:val="Heading1"/>
        <w:shd w:val="clear" w:color="auto" w:fill="F9F9F9"/>
        <w:spacing w:before="0" w:beforeAutospacing="0" w:after="0" w:afterAutospacing="0"/>
        <w:rPr>
          <w:sz w:val="28"/>
          <w:szCs w:val="28"/>
          <w:u w:val="single"/>
        </w:rPr>
      </w:pPr>
      <w:r w:rsidRPr="00A87E60">
        <w:rPr>
          <w:sz w:val="28"/>
          <w:szCs w:val="28"/>
          <w:u w:val="single"/>
        </w:rPr>
        <w:t>Struts 2 Tutorial 02 - Introduction to Struts 2</w:t>
      </w:r>
    </w:p>
    <w:p w14:paraId="2C228A6B" w14:textId="4846FAD2" w:rsidR="0042022D" w:rsidRPr="00A87E60" w:rsidRDefault="00AA34C1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0F76894" wp14:editId="2C037A96">
            <wp:simplePos x="0" y="0"/>
            <wp:positionH relativeFrom="margin">
              <wp:posOffset>3515995</wp:posOffset>
            </wp:positionH>
            <wp:positionV relativeFrom="paragraph">
              <wp:posOffset>659765</wp:posOffset>
            </wp:positionV>
            <wp:extent cx="2430780" cy="1322705"/>
            <wp:effectExtent l="19050" t="19050" r="26670" b="1079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322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22D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AA66F" wp14:editId="7F072806">
            <wp:extent cx="1999755" cy="1347740"/>
            <wp:effectExtent l="19050" t="19050" r="19685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980" cy="1361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E5D432" w14:textId="50204F4D" w:rsidR="0042022D" w:rsidRPr="00A87E60" w:rsidRDefault="0042022D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3 steps in Struts we need to do is</w:t>
      </w:r>
    </w:p>
    <w:p w14:paraId="40CB9713" w14:textId="7FE0E362" w:rsidR="0042022D" w:rsidRPr="00A87E60" w:rsidRDefault="0042022D" w:rsidP="00DE1B7C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Write Struts xml</w:t>
      </w:r>
    </w:p>
    <w:p w14:paraId="7180357D" w14:textId="17021825" w:rsidR="0042022D" w:rsidRPr="00A87E60" w:rsidRDefault="0042022D" w:rsidP="00DE1B7C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Write action class</w:t>
      </w:r>
    </w:p>
    <w:p w14:paraId="64C13942" w14:textId="0CEC5DF7" w:rsidR="0042022D" w:rsidRPr="00A87E60" w:rsidRDefault="0042022D" w:rsidP="00DE1B7C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Write JSP using struts tag libraries</w:t>
      </w:r>
    </w:p>
    <w:p w14:paraId="001563DA" w14:textId="36A747B1" w:rsidR="00B846FC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11" w:history="1">
        <w:r w:rsidR="00B846FC" w:rsidRPr="00A87E6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https://www.youtube.com/watch?v=LhjEgxJ080g&amp;list=PLB7BB551126EDD5E0&amp;index=3</w:t>
        </w:r>
      </w:hyperlink>
    </w:p>
    <w:p w14:paraId="6AF6AE0F" w14:textId="4B39939B" w:rsidR="004B44E3" w:rsidRPr="00A87E60" w:rsidRDefault="004B44E3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Open </w:t>
      </w:r>
      <w:r w:rsidR="00B846FC" w:rsidRPr="00A87E60">
        <w:rPr>
          <w:rFonts w:ascii="Times New Roman" w:hAnsi="Times New Roman" w:cs="Times New Roman"/>
          <w:sz w:val="24"/>
          <w:szCs w:val="24"/>
        </w:rPr>
        <w:t>Eclipse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new project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web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</w:t>
      </w:r>
      <w:r w:rsidR="00B846FC" w:rsidRPr="00A87E60">
        <w:rPr>
          <w:rFonts w:ascii="Times New Roman" w:hAnsi="Times New Roman" w:cs="Times New Roman"/>
          <w:sz w:val="24"/>
          <w:szCs w:val="24"/>
        </w:rPr>
        <w:t>dynamic</w:t>
      </w:r>
      <w:r w:rsidRPr="00A87E60"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765BAC0A" w14:textId="7470E024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Give project name, next </w:t>
      </w:r>
    </w:p>
    <w:p w14:paraId="2953C595" w14:textId="305F7DD2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Context root: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StrutsStarter</w:t>
      </w:r>
      <w:proofErr w:type="spellEnd"/>
    </w:p>
    <w:p w14:paraId="5A6ABF8C" w14:textId="4A76181C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Content directory: Web</w:t>
      </w:r>
    </w:p>
    <w:p w14:paraId="2F87B69A" w14:textId="392F0BA0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Check Generate web.xml deployment descriptor</w:t>
      </w:r>
    </w:p>
    <w:p w14:paraId="5CDDD297" w14:textId="452B9160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Right click on project Properties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A87E60">
        <w:rPr>
          <w:rFonts w:ascii="Times New Roman" w:hAnsi="Times New Roman" w:cs="Times New Roman"/>
          <w:sz w:val="24"/>
          <w:szCs w:val="24"/>
        </w:rPr>
        <w:t xml:space="preserve"> Java Build Path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libraries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add Libraries--&gt; user Library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</w:p>
    <w:p w14:paraId="3374E632" w14:textId="43BD76CA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User libraries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create new name struts2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click ok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click external jar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add jar from downloaded struts lib folder and save and apply.</w:t>
      </w:r>
    </w:p>
    <w:p w14:paraId="04AA8B8B" w14:textId="77777777" w:rsidR="00AA34C1" w:rsidRPr="00A87E60" w:rsidRDefault="00AA34C1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5AC2C0" w14:textId="67DC2CAB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Got to project 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java resources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libraries 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struts2.</w:t>
      </w:r>
    </w:p>
    <w:p w14:paraId="66C2604B" w14:textId="48544ABC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Take and Binding process.</w:t>
      </w:r>
    </w:p>
    <w:p w14:paraId="6722A633" w14:textId="645D48EB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Right click on project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>properties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Deployment Assembly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click Add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java Build Path Entries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</w:p>
    <w:p w14:paraId="0B86A0AE" w14:textId="42CEE080" w:rsidR="00B846FC" w:rsidRPr="00A87E60" w:rsidRDefault="00B846FC" w:rsidP="00DE1B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Next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>struts2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>finish</w:t>
      </w:r>
      <w:r w:rsidR="00865B34"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="00865B34" w:rsidRPr="00A87E60">
        <w:rPr>
          <w:rFonts w:ascii="Times New Roman" w:hAnsi="Times New Roman" w:cs="Times New Roman"/>
          <w:sz w:val="24"/>
          <w:szCs w:val="24"/>
        </w:rPr>
        <w:t xml:space="preserve"> click apply and save.</w:t>
      </w:r>
    </w:p>
    <w:p w14:paraId="5D470BCF" w14:textId="5F20868D" w:rsidR="00865B34" w:rsidRPr="00A87E60" w:rsidRDefault="00865B3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Interceptors are included default in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Struts .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We can configure and override the default setting.</w:t>
      </w:r>
    </w:p>
    <w:p w14:paraId="2ACE583B" w14:textId="7EE8CCF3" w:rsidR="00865B34" w:rsidRPr="00A87E60" w:rsidRDefault="00865B34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Three main components applications </w:t>
      </w:r>
      <w:proofErr w:type="gramStart"/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are</w:t>
      </w:r>
      <w:r w:rsidR="00AA34C1"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,</w:t>
      </w: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Action</w:t>
      </w:r>
      <w:proofErr w:type="gramEnd"/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Class</w:t>
      </w:r>
      <w:r w:rsidR="00AA34C1"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, </w:t>
      </w: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JSP</w:t>
      </w:r>
      <w:r w:rsidR="00AA34C1"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and </w:t>
      </w: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Struts 2 XML</w:t>
      </w:r>
    </w:p>
    <w:p w14:paraId="02DFE847" w14:textId="312D0900" w:rsidR="00865B34" w:rsidRPr="00A87E60" w:rsidRDefault="00A87E6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28C51965" wp14:editId="27BF2044">
            <wp:simplePos x="0" y="0"/>
            <wp:positionH relativeFrom="margin">
              <wp:align>left</wp:align>
            </wp:positionH>
            <wp:positionV relativeFrom="paragraph">
              <wp:posOffset>4502150</wp:posOffset>
            </wp:positionV>
            <wp:extent cx="2792095" cy="1507490"/>
            <wp:effectExtent l="19050" t="19050" r="27305" b="165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507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51B"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EDFCAA4" wp14:editId="2244F6DE">
            <wp:simplePos x="0" y="0"/>
            <wp:positionH relativeFrom="margin">
              <wp:posOffset>3371256</wp:posOffset>
            </wp:positionH>
            <wp:positionV relativeFrom="paragraph">
              <wp:posOffset>4921068</wp:posOffset>
            </wp:positionV>
            <wp:extent cx="3274695" cy="2125345"/>
            <wp:effectExtent l="19050" t="19050" r="20955" b="273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125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57"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46DA681" wp14:editId="57150F63">
            <wp:simplePos x="0" y="0"/>
            <wp:positionH relativeFrom="page">
              <wp:posOffset>4005382</wp:posOffset>
            </wp:positionH>
            <wp:positionV relativeFrom="paragraph">
              <wp:posOffset>2669277</wp:posOffset>
            </wp:positionV>
            <wp:extent cx="3422015" cy="2160905"/>
            <wp:effectExtent l="19050" t="19050" r="26035" b="1079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2160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57"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93C5EBB" wp14:editId="34ED8233">
            <wp:simplePos x="0" y="0"/>
            <wp:positionH relativeFrom="column">
              <wp:posOffset>3969970</wp:posOffset>
            </wp:positionH>
            <wp:positionV relativeFrom="paragraph">
              <wp:posOffset>29961</wp:posOffset>
            </wp:positionV>
            <wp:extent cx="2682875" cy="1751330"/>
            <wp:effectExtent l="19050" t="19050" r="22225" b="203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751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4C1"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BFAF083" wp14:editId="440AC0C1">
            <wp:simplePos x="0" y="0"/>
            <wp:positionH relativeFrom="margin">
              <wp:align>left</wp:align>
            </wp:positionH>
            <wp:positionV relativeFrom="paragraph">
              <wp:posOffset>2622402</wp:posOffset>
            </wp:positionV>
            <wp:extent cx="3454100" cy="1876301"/>
            <wp:effectExtent l="19050" t="19050" r="13335" b="1016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00" cy="1876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B34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C6662" wp14:editId="289445EB">
            <wp:extent cx="3777396" cy="2481943"/>
            <wp:effectExtent l="19050" t="19050" r="1397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5598" cy="2493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CFAEC5" w14:textId="388542BD" w:rsidR="00F35A4C" w:rsidRPr="00A87E60" w:rsidRDefault="00F35A4C" w:rsidP="00265C5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Mapping between action class and URL take place in between &lt;struts&gt;</w:t>
      </w:r>
      <w:r w:rsidR="00AA34C1" w:rsidRPr="00A87E60">
        <w:rPr>
          <w:rFonts w:ascii="Times New Roman" w:hAnsi="Times New Roman" w:cs="Times New Roman"/>
          <w:sz w:val="24"/>
          <w:szCs w:val="24"/>
        </w:rPr>
        <w:t xml:space="preserve">    </w:t>
      </w:r>
      <w:r w:rsidRPr="00A87E60">
        <w:rPr>
          <w:rFonts w:ascii="Times New Roman" w:hAnsi="Times New Roman" w:cs="Times New Roman"/>
          <w:sz w:val="24"/>
          <w:szCs w:val="24"/>
        </w:rPr>
        <w:t>&lt;/struts&gt;</w:t>
      </w:r>
    </w:p>
    <w:p w14:paraId="6F6E6891" w14:textId="1F217455" w:rsidR="00224AB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A8C42A5" wp14:editId="127FA012">
            <wp:simplePos x="0" y="0"/>
            <wp:positionH relativeFrom="column">
              <wp:posOffset>3290125</wp:posOffset>
            </wp:positionH>
            <wp:positionV relativeFrom="paragraph">
              <wp:posOffset>594442</wp:posOffset>
            </wp:positionV>
            <wp:extent cx="3265170" cy="2183765"/>
            <wp:effectExtent l="19050" t="19050" r="11430" b="2603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183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AB7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60079" wp14:editId="2BBD80E8">
            <wp:extent cx="2324951" cy="1370363"/>
            <wp:effectExtent l="19050" t="19050" r="18415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5970" cy="13827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6EEDD" w14:textId="5A7BA8AE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4491A70" wp14:editId="55030130">
            <wp:simplePos x="0" y="0"/>
            <wp:positionH relativeFrom="margin">
              <wp:align>left</wp:align>
            </wp:positionH>
            <wp:positionV relativeFrom="paragraph">
              <wp:posOffset>25754</wp:posOffset>
            </wp:positionV>
            <wp:extent cx="2413000" cy="1412875"/>
            <wp:effectExtent l="19050" t="19050" r="25400" b="158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1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38F5F" w14:textId="77777777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41C2F5" w14:textId="77777777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6C2F7A" w14:textId="77777777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F7283C" w14:textId="77777777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CE13CA" w14:textId="77777777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08542F" w14:textId="61CF67CD" w:rsidR="00224AB7" w:rsidRPr="00A87E60" w:rsidRDefault="00224AB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lastRenderedPageBreak/>
        <w:t>Whenever any input request TOMCAT looks for servlet in web.xml otherwise it will display erro</w:t>
      </w:r>
      <w:r w:rsidR="00F931C0" w:rsidRPr="00A87E60">
        <w:rPr>
          <w:rFonts w:ascii="Times New Roman" w:hAnsi="Times New Roman" w:cs="Times New Roman"/>
          <w:sz w:val="24"/>
          <w:szCs w:val="24"/>
        </w:rPr>
        <w:t xml:space="preserve">r. </w:t>
      </w:r>
      <w:r w:rsidRPr="00A87E60">
        <w:rPr>
          <w:rFonts w:ascii="Times New Roman" w:hAnsi="Times New Roman" w:cs="Times New Roman"/>
          <w:sz w:val="24"/>
          <w:szCs w:val="24"/>
        </w:rPr>
        <w:t xml:space="preserve">We need to tell TOMCAT just to </w:t>
      </w:r>
      <w:r w:rsidR="00F931C0" w:rsidRPr="00A87E60">
        <w:rPr>
          <w:rFonts w:ascii="Times New Roman" w:hAnsi="Times New Roman" w:cs="Times New Roman"/>
          <w:sz w:val="24"/>
          <w:szCs w:val="24"/>
        </w:rPr>
        <w:t>map</w:t>
      </w:r>
      <w:r w:rsidRPr="00A87E60">
        <w:rPr>
          <w:rFonts w:ascii="Times New Roman" w:hAnsi="Times New Roman" w:cs="Times New Roman"/>
          <w:sz w:val="24"/>
          <w:szCs w:val="24"/>
        </w:rPr>
        <w:t xml:space="preserve"> struts</w:t>
      </w:r>
      <w:r w:rsidR="00F931C0" w:rsidRPr="00A87E60">
        <w:rPr>
          <w:rFonts w:ascii="Times New Roman" w:hAnsi="Times New Roman" w:cs="Times New Roman"/>
          <w:sz w:val="24"/>
          <w:szCs w:val="24"/>
        </w:rPr>
        <w:t>. Do not try to look for servlet. For this we use filter in web.xml.</w:t>
      </w:r>
    </w:p>
    <w:p w14:paraId="009F7511" w14:textId="15400C72" w:rsidR="00F931C0" w:rsidRPr="00A87E60" w:rsidRDefault="00F931C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Filter Execute before all the servlet execute. Servlet is only look after filter.</w:t>
      </w:r>
    </w:p>
    <w:p w14:paraId="72E3F3B3" w14:textId="53D248D1" w:rsidR="00F931C0" w:rsidRPr="00A87E60" w:rsidRDefault="00F931C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StrutsPrepareAndExecuteFilter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name of default filter class</w:t>
      </w:r>
    </w:p>
    <w:p w14:paraId="6DBEECDB" w14:textId="5A279754" w:rsidR="00F931C0" w:rsidRPr="00A87E60" w:rsidRDefault="00F931C0" w:rsidP="00DE1B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&lt;filter&gt;</w:t>
      </w:r>
    </w:p>
    <w:p w14:paraId="77C22892" w14:textId="6B9EBE0F" w:rsidR="00F931C0" w:rsidRPr="00A87E60" w:rsidRDefault="00F931C0" w:rsidP="00DE1B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       &lt;filter-name&gt;struts2&lt;/filter-name&gt;      &lt;filterclass&gt;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>.struts2.dispatcher.filter.StrutsPrepareAndExecuteFilter&lt;/filter-class&gt;</w:t>
      </w:r>
    </w:p>
    <w:p w14:paraId="2E3A5B71" w14:textId="525241D2" w:rsidR="00F931C0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C20523C" wp14:editId="774AEE56">
            <wp:simplePos x="0" y="0"/>
            <wp:positionH relativeFrom="margin">
              <wp:posOffset>3451225</wp:posOffset>
            </wp:positionH>
            <wp:positionV relativeFrom="paragraph">
              <wp:posOffset>118110</wp:posOffset>
            </wp:positionV>
            <wp:extent cx="2402840" cy="2464435"/>
            <wp:effectExtent l="19050" t="19050" r="16510" b="1206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464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1C0" w:rsidRPr="00A87E60">
        <w:rPr>
          <w:rFonts w:ascii="Times New Roman" w:hAnsi="Times New Roman" w:cs="Times New Roman"/>
          <w:sz w:val="24"/>
          <w:szCs w:val="24"/>
        </w:rPr>
        <w:t xml:space="preserve">    &lt;/filter&gt;</w:t>
      </w:r>
    </w:p>
    <w:p w14:paraId="07DFD1B3" w14:textId="37561CF8" w:rsidR="00F931C0" w:rsidRPr="00A87E60" w:rsidRDefault="00F931C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This is for every request should pass through filter</w:t>
      </w:r>
    </w:p>
    <w:p w14:paraId="4A0DC710" w14:textId="78090320" w:rsidR="00F931C0" w:rsidRPr="00A87E60" w:rsidRDefault="00F931C0" w:rsidP="00DE1B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 &lt;filter-mapping&gt;</w:t>
      </w:r>
    </w:p>
    <w:p w14:paraId="0D9AA062" w14:textId="53A137E0" w:rsidR="00F931C0" w:rsidRPr="00A87E60" w:rsidRDefault="00F931C0" w:rsidP="00DE1B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       &lt;filter-name&gt;struts2&lt;/filter-name&gt;</w:t>
      </w:r>
    </w:p>
    <w:p w14:paraId="000794D7" w14:textId="1EE27EBD" w:rsidR="00F931C0" w:rsidRPr="00A87E60" w:rsidRDefault="00F931C0" w:rsidP="00DE1B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>-pattern&gt;/*&lt;/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>-pattern&gt;</w:t>
      </w:r>
    </w:p>
    <w:p w14:paraId="49798E06" w14:textId="0FA9E393" w:rsidR="00F931C0" w:rsidRPr="00A87E60" w:rsidRDefault="00F931C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    &lt;/filter-mapping&gt;</w:t>
      </w:r>
    </w:p>
    <w:p w14:paraId="416F5A60" w14:textId="7CDD42F8" w:rsidR="00A500E6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2" w:history="1">
        <w:r w:rsidR="00A500E6" w:rsidRPr="00A87E6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http://localhost:8080/Struts2Starter/getTutorial.action</w:t>
        </w:r>
      </w:hyperlink>
    </w:p>
    <w:p w14:paraId="1C185186" w14:textId="5F5EC902" w:rsidR="00A500E6" w:rsidRPr="00A87E60" w:rsidRDefault="00A500E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87E60">
        <w:rPr>
          <w:rFonts w:ascii="Times New Roman" w:hAnsi="Times New Roman" w:cs="Times New Roman"/>
          <w:sz w:val="24"/>
          <w:szCs w:val="24"/>
        </w:rPr>
        <w:t>.action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is necessary with URL name.</w:t>
      </w:r>
    </w:p>
    <w:p w14:paraId="7A8998EE" w14:textId="5187337A" w:rsidR="00A500E6" w:rsidRPr="00A87E60" w:rsidRDefault="00A500E6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URL to action class to JSP</w:t>
      </w:r>
    </w:p>
    <w:p w14:paraId="68226792" w14:textId="6115AE22" w:rsidR="00A500E6" w:rsidRPr="00A87E60" w:rsidRDefault="00265C57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0D74D4F" wp14:editId="451C77EC">
            <wp:simplePos x="0" y="0"/>
            <wp:positionH relativeFrom="column">
              <wp:posOffset>-69850</wp:posOffset>
            </wp:positionH>
            <wp:positionV relativeFrom="paragraph">
              <wp:posOffset>224155</wp:posOffset>
            </wp:positionV>
            <wp:extent cx="2533015" cy="1411605"/>
            <wp:effectExtent l="19050" t="19050" r="19685" b="1714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141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0E6"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Simple struts application</w:t>
      </w:r>
    </w:p>
    <w:p w14:paraId="7CF5ECBF" w14:textId="2B21E2B4" w:rsidR="00A500E6" w:rsidRPr="00A87E60" w:rsidRDefault="00A500E6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021CF5" wp14:editId="6003713C">
            <wp:extent cx="3966096" cy="2260166"/>
            <wp:effectExtent l="19050" t="19050" r="15875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598" cy="226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3E5CA7" w14:textId="195ED47E" w:rsidR="00A500E6" w:rsidRPr="00A87E60" w:rsidRDefault="00A500E6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4979D4" wp14:editId="456CECD6">
            <wp:extent cx="5943600" cy="3014980"/>
            <wp:effectExtent l="19050" t="19050" r="1905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15C7EF" w14:textId="34BAB2B0" w:rsidR="00A500E6" w:rsidRP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70C8D388" wp14:editId="5C926B56">
            <wp:simplePos x="0" y="0"/>
            <wp:positionH relativeFrom="page">
              <wp:posOffset>3942516</wp:posOffset>
            </wp:positionH>
            <wp:positionV relativeFrom="paragraph">
              <wp:posOffset>39133</wp:posOffset>
            </wp:positionV>
            <wp:extent cx="3260725" cy="1260475"/>
            <wp:effectExtent l="19050" t="19050" r="15875" b="158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1260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0E6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3D182" wp14:editId="65B39F18">
            <wp:extent cx="3299251" cy="1413965"/>
            <wp:effectExtent l="19050" t="19050" r="15875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6628" cy="14214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9D609" w14:textId="1D9FCACB" w:rsidR="006F5AE7" w:rsidRPr="00A87E60" w:rsidRDefault="006F5AE7" w:rsidP="00DE1B7C">
      <w:pPr>
        <w:pStyle w:val="Heading1"/>
        <w:shd w:val="clear" w:color="auto" w:fill="F9F9F9"/>
        <w:spacing w:before="0" w:beforeAutospacing="0" w:after="0" w:afterAutospacing="0"/>
        <w:rPr>
          <w:sz w:val="28"/>
          <w:szCs w:val="28"/>
          <w:u w:val="single"/>
        </w:rPr>
      </w:pPr>
      <w:r w:rsidRPr="00A87E60">
        <w:rPr>
          <w:sz w:val="28"/>
          <w:szCs w:val="28"/>
          <w:u w:val="single"/>
        </w:rPr>
        <w:t>Struts 2 Tutorial 05 - Understanding Namespaces</w:t>
      </w:r>
    </w:p>
    <w:p w14:paraId="03471D7D" w14:textId="3CCD9A88" w:rsidR="00EF4344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EF4344" w:rsidRPr="00A87E60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http://localhost:8080/Struts2Starter/</w:t>
        </w:r>
      </w:hyperlink>
    </w:p>
    <w:p w14:paraId="3210C43A" w14:textId="10EA0618" w:rsidR="00D17976" w:rsidRPr="00A87E60" w:rsidRDefault="00EF434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This displays the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index.jsp</w:t>
      </w:r>
      <w:proofErr w:type="spellEnd"/>
    </w:p>
    <w:p w14:paraId="592D288B" w14:textId="0F327606" w:rsidR="00265C57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B73B152" wp14:editId="1DE681C6">
            <wp:simplePos x="0" y="0"/>
            <wp:positionH relativeFrom="margin">
              <wp:align>right</wp:align>
            </wp:positionH>
            <wp:positionV relativeFrom="paragraph">
              <wp:posOffset>439165</wp:posOffset>
            </wp:positionV>
            <wp:extent cx="2970530" cy="716915"/>
            <wp:effectExtent l="19050" t="19050" r="20320" b="2603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2" r="2990"/>
                    <a:stretch/>
                  </pic:blipFill>
                  <pic:spPr bwMode="auto">
                    <a:xfrm>
                      <a:off x="0" y="0"/>
                      <a:ext cx="2970530" cy="71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ECD310" wp14:editId="354B2653">
            <wp:simplePos x="0" y="0"/>
            <wp:positionH relativeFrom="page">
              <wp:posOffset>434554</wp:posOffset>
            </wp:positionH>
            <wp:positionV relativeFrom="paragraph">
              <wp:posOffset>365735</wp:posOffset>
            </wp:positionV>
            <wp:extent cx="3419475" cy="800100"/>
            <wp:effectExtent l="19050" t="19050" r="28575" b="190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00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sz w:val="24"/>
          <w:szCs w:val="24"/>
        </w:rPr>
        <w:t xml:space="preserve">Namespace is used to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organized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the URL into nested path</w:t>
      </w:r>
    </w:p>
    <w:p w14:paraId="0EE1874D" w14:textId="0F78BABE" w:rsidR="00D17976" w:rsidRPr="00A87E60" w:rsidRDefault="00265C57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F78B8F3" wp14:editId="24B8AF27">
            <wp:simplePos x="0" y="0"/>
            <wp:positionH relativeFrom="page">
              <wp:align>right</wp:align>
            </wp:positionH>
            <wp:positionV relativeFrom="paragraph">
              <wp:posOffset>19050</wp:posOffset>
            </wp:positionV>
            <wp:extent cx="4172585" cy="2442845"/>
            <wp:effectExtent l="19050" t="19050" r="18415" b="146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44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anchor distT="0" distB="0" distL="114300" distR="114300" simplePos="0" relativeHeight="251669504" behindDoc="0" locked="0" layoutInCell="1" allowOverlap="1" wp14:anchorId="73BE6E25" wp14:editId="2CD440D3">
            <wp:simplePos x="0" y="0"/>
            <wp:positionH relativeFrom="margin">
              <wp:posOffset>-147205</wp:posOffset>
            </wp:positionH>
            <wp:positionV relativeFrom="paragraph">
              <wp:posOffset>19240</wp:posOffset>
            </wp:positionV>
            <wp:extent cx="3065145" cy="2414905"/>
            <wp:effectExtent l="19050" t="19050" r="20955" b="2349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414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45A0B" w14:textId="1C509AB3" w:rsidR="00D17976" w:rsidRPr="00A87E60" w:rsidRDefault="00D17976" w:rsidP="00DE1B7C">
      <w:pPr>
        <w:pStyle w:val="Heading1"/>
        <w:shd w:val="clear" w:color="auto" w:fill="F9F9F9"/>
        <w:spacing w:before="0" w:beforeAutospacing="0" w:after="0" w:afterAutospacing="0"/>
        <w:rPr>
          <w:sz w:val="28"/>
          <w:szCs w:val="28"/>
          <w:u w:val="single"/>
        </w:rPr>
      </w:pPr>
      <w:r w:rsidRPr="00A87E60">
        <w:rPr>
          <w:sz w:val="28"/>
          <w:szCs w:val="28"/>
          <w:u w:val="single"/>
        </w:rPr>
        <w:t xml:space="preserve">Struts 2 Tutorial 06 - A Tag </w:t>
      </w:r>
      <w:proofErr w:type="gramStart"/>
      <w:r w:rsidRPr="00A87E60">
        <w:rPr>
          <w:sz w:val="28"/>
          <w:szCs w:val="28"/>
          <w:u w:val="single"/>
        </w:rPr>
        <w:t>And</w:t>
      </w:r>
      <w:proofErr w:type="gramEnd"/>
      <w:r w:rsidRPr="00A87E60">
        <w:rPr>
          <w:sz w:val="28"/>
          <w:szCs w:val="28"/>
          <w:u w:val="single"/>
        </w:rPr>
        <w:t xml:space="preserve"> A Business Service</w:t>
      </w:r>
    </w:p>
    <w:p w14:paraId="1EEC2CF1" w14:textId="1B47CF96" w:rsidR="00D17976" w:rsidRP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02242C1" wp14:editId="1CDCB416">
            <wp:simplePos x="0" y="0"/>
            <wp:positionH relativeFrom="page">
              <wp:posOffset>3748319</wp:posOffset>
            </wp:positionH>
            <wp:positionV relativeFrom="paragraph">
              <wp:posOffset>2393334</wp:posOffset>
            </wp:positionV>
            <wp:extent cx="3121660" cy="1509395"/>
            <wp:effectExtent l="19050" t="19050" r="21590" b="146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509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E3B57A6" wp14:editId="3B2031EC">
            <wp:simplePos x="0" y="0"/>
            <wp:positionH relativeFrom="margin">
              <wp:posOffset>174720</wp:posOffset>
            </wp:positionH>
            <wp:positionV relativeFrom="paragraph">
              <wp:posOffset>2472472</wp:posOffset>
            </wp:positionV>
            <wp:extent cx="2717165" cy="539750"/>
            <wp:effectExtent l="19050" t="19050" r="26035" b="1270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53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2900E49" wp14:editId="21F48BFA">
            <wp:simplePos x="0" y="0"/>
            <wp:positionH relativeFrom="column">
              <wp:posOffset>4021436</wp:posOffset>
            </wp:positionH>
            <wp:positionV relativeFrom="paragraph">
              <wp:posOffset>1238060</wp:posOffset>
            </wp:positionV>
            <wp:extent cx="2952750" cy="647700"/>
            <wp:effectExtent l="19050" t="19050" r="19050" b="190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47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21F6D28" wp14:editId="744F31C3">
            <wp:simplePos x="0" y="0"/>
            <wp:positionH relativeFrom="page">
              <wp:posOffset>4536440</wp:posOffset>
            </wp:positionH>
            <wp:positionV relativeFrom="paragraph">
              <wp:posOffset>29845</wp:posOffset>
            </wp:positionV>
            <wp:extent cx="2178050" cy="1108075"/>
            <wp:effectExtent l="19050" t="19050" r="12700" b="158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108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6B8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04722" wp14:editId="08DDA767">
            <wp:extent cx="3334272" cy="2164080"/>
            <wp:effectExtent l="19050" t="19050" r="1905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771" t="2048" r="4350" b="7879"/>
                    <a:stretch/>
                  </pic:blipFill>
                  <pic:spPr bwMode="auto">
                    <a:xfrm>
                      <a:off x="0" y="0"/>
                      <a:ext cx="3348659" cy="21734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EFAE" w14:textId="408477BE" w:rsidR="00BB22CC" w:rsidRP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2F29DEAA" wp14:editId="0A77614C">
            <wp:simplePos x="0" y="0"/>
            <wp:positionH relativeFrom="page">
              <wp:posOffset>3519805</wp:posOffset>
            </wp:positionH>
            <wp:positionV relativeFrom="paragraph">
              <wp:posOffset>20093</wp:posOffset>
            </wp:positionV>
            <wp:extent cx="4017645" cy="4049395"/>
            <wp:effectExtent l="19050" t="19050" r="20955" b="2730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4049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2CC" w:rsidRPr="00A87E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BFD4F" wp14:editId="706DCF57">
            <wp:extent cx="2833332" cy="1773147"/>
            <wp:effectExtent l="19050" t="19050" r="24765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6377" cy="1781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7EDD2A" w14:textId="5DFCA64B" w:rsidR="00263613" w:rsidRPr="00A87E60" w:rsidRDefault="00263613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Transfering</w:t>
      </w:r>
      <w:proofErr w:type="spellEnd"/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data from Service layer to JSP page</w:t>
      </w:r>
    </w:p>
    <w:p w14:paraId="247AD8E5" w14:textId="14AD181E" w:rsidR="00005280" w:rsidRPr="00A87E60" w:rsidRDefault="0000528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In </w:t>
      </w:r>
      <w:proofErr w:type="spellStart"/>
      <w:r w:rsidRPr="00A87E60">
        <w:rPr>
          <w:rFonts w:ascii="Times New Roman" w:hAnsi="Times New Roman" w:cs="Times New Roman"/>
          <w:b/>
          <w:bCs/>
          <w:sz w:val="24"/>
          <w:szCs w:val="24"/>
          <w:u w:val="single"/>
        </w:rPr>
        <w:t>Success.Jsp</w:t>
      </w:r>
      <w:proofErr w:type="spellEnd"/>
    </w:p>
    <w:p w14:paraId="194CAC12" w14:textId="0637514C" w:rsidR="00A87E60" w:rsidRDefault="00005280" w:rsidP="00DE1B7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E8F2FE"/>
        </w:rPr>
      </w:pPr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&lt;%@ </w:t>
      </w:r>
      <w:proofErr w:type="spellStart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>taglib</w:t>
      </w:r>
      <w:proofErr w:type="spellEnd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 prefix = </w:t>
      </w:r>
      <w:r w:rsidRPr="00A87E60">
        <w:rPr>
          <w:rFonts w:ascii="Times New Roman" w:hAnsi="Times New Roman" w:cs="Times New Roman"/>
          <w:i/>
          <w:iCs/>
          <w:sz w:val="24"/>
          <w:szCs w:val="24"/>
          <w:shd w:val="clear" w:color="auto" w:fill="E8F2FE"/>
        </w:rPr>
        <w:t>"s"</w:t>
      </w:r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 </w:t>
      </w:r>
      <w:proofErr w:type="spellStart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>uri</w:t>
      </w:r>
      <w:proofErr w:type="spellEnd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 = </w:t>
      </w:r>
      <w:r w:rsidRPr="00A87E60">
        <w:rPr>
          <w:rFonts w:ascii="Times New Roman" w:hAnsi="Times New Roman" w:cs="Times New Roman"/>
          <w:i/>
          <w:iCs/>
          <w:sz w:val="24"/>
          <w:szCs w:val="24"/>
          <w:shd w:val="clear" w:color="auto" w:fill="E8F2FE"/>
        </w:rPr>
        <w:t>"/struts-tags"</w:t>
      </w:r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>%&gt;</w:t>
      </w:r>
    </w:p>
    <w:p w14:paraId="17FE8382" w14:textId="4B4832AA" w:rsidR="00405B51" w:rsidRPr="00A87E60" w:rsidRDefault="00405B51" w:rsidP="00DE1B7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E8F2FE"/>
        </w:rPr>
      </w:pPr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>&lt;</w:t>
      </w:r>
      <w:proofErr w:type="spellStart"/>
      <w:proofErr w:type="gramStart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>s:property</w:t>
      </w:r>
      <w:proofErr w:type="spellEnd"/>
      <w:proofErr w:type="gramEnd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 value= </w:t>
      </w:r>
      <w:proofErr w:type="spellStart"/>
      <w:r w:rsidRPr="00A87E60">
        <w:rPr>
          <w:rFonts w:ascii="Times New Roman" w:hAnsi="Times New Roman" w:cs="Times New Roman"/>
          <w:i/>
          <w:iCs/>
          <w:sz w:val="24"/>
          <w:szCs w:val="24"/>
          <w:shd w:val="clear" w:color="auto" w:fill="E8F2FE"/>
        </w:rPr>
        <w:t>bestTutorialSite</w:t>
      </w:r>
      <w:proofErr w:type="spellEnd"/>
      <w:r w:rsidRPr="00A87E60">
        <w:rPr>
          <w:rFonts w:ascii="Times New Roman" w:hAnsi="Times New Roman" w:cs="Times New Roman"/>
          <w:sz w:val="24"/>
          <w:szCs w:val="24"/>
          <w:shd w:val="clear" w:color="auto" w:fill="E8F2FE"/>
        </w:rPr>
        <w:t xml:space="preserve"> /&gt;</w:t>
      </w:r>
    </w:p>
    <w:p w14:paraId="61469C96" w14:textId="20DC641F" w:rsidR="00405B51" w:rsidRDefault="00405B51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F9C5FD" w14:textId="5985E359" w:rsid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6FBF74" w14:textId="5A106AC1" w:rsid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DC4EFF" w14:textId="77777777" w:rsidR="00A87E60" w:rsidRPr="00A87E60" w:rsidRDefault="00A87E60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0CB016" w14:textId="77777777" w:rsidR="00862DB2" w:rsidRPr="00A87E60" w:rsidRDefault="00862DB2" w:rsidP="00DE1B7C">
      <w:pPr>
        <w:pStyle w:val="Heading1"/>
        <w:shd w:val="clear" w:color="auto" w:fill="F9F9F9"/>
        <w:spacing w:before="0" w:beforeAutospacing="0" w:after="0" w:afterAutospacing="0"/>
        <w:rPr>
          <w:sz w:val="28"/>
          <w:szCs w:val="28"/>
          <w:u w:val="single"/>
        </w:rPr>
      </w:pPr>
      <w:r w:rsidRPr="00A87E60">
        <w:rPr>
          <w:sz w:val="28"/>
          <w:szCs w:val="28"/>
          <w:u w:val="single"/>
        </w:rPr>
        <w:t xml:space="preserve">Struts 2 Tutorial 07 - The </w:t>
      </w:r>
      <w:proofErr w:type="spellStart"/>
      <w:r w:rsidRPr="00A87E60">
        <w:rPr>
          <w:sz w:val="28"/>
          <w:szCs w:val="28"/>
          <w:u w:val="single"/>
        </w:rPr>
        <w:t>ValueStack</w:t>
      </w:r>
      <w:proofErr w:type="spellEnd"/>
    </w:p>
    <w:p w14:paraId="56E522E6" w14:textId="6724B8DC" w:rsidR="00222DE5" w:rsidRPr="00A87E60" w:rsidRDefault="00FB16F6" w:rsidP="00DE1B7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hyperlink r:id="rId40" w:history="1">
        <w:r w:rsidR="00222DE5" w:rsidRPr="00A87E60">
          <w:rPr>
            <w:rStyle w:val="Hyperlink"/>
            <w:rFonts w:ascii="Times New Roman" w:hAnsi="Times New Roman" w:cs="Times New Roman"/>
            <w:b/>
            <w:bCs/>
            <w:color w:val="auto"/>
            <w:sz w:val="24"/>
            <w:szCs w:val="24"/>
          </w:rPr>
          <w:t>https://www.youtube.com/watch?v=EZpwBJ6EfDw&amp;list=PLB7BB551126EDD5E0&amp;index=8</w:t>
        </w:r>
      </w:hyperlink>
    </w:p>
    <w:p w14:paraId="3DF6BE52" w14:textId="7F53E507" w:rsidR="00222DE5" w:rsidRPr="00A87E60" w:rsidRDefault="00222DE5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Tomcat create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a 2 threads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for two request instead of creating to servlet. New request object is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created  for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each thread. Request object are accessible in JSP as well.</w:t>
      </w:r>
    </w:p>
    <w:p w14:paraId="3E27FA44" w14:textId="233E2A55" w:rsidR="00222DE5" w:rsidRPr="00A87E60" w:rsidRDefault="00A87E6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0768" behindDoc="0" locked="0" layoutInCell="1" allowOverlap="1" wp14:anchorId="0B88BDF9" wp14:editId="22EAC337">
            <wp:simplePos x="0" y="0"/>
            <wp:positionH relativeFrom="margin">
              <wp:align>right</wp:align>
            </wp:positionH>
            <wp:positionV relativeFrom="paragraph">
              <wp:posOffset>1101876</wp:posOffset>
            </wp:positionV>
            <wp:extent cx="2084070" cy="1746250"/>
            <wp:effectExtent l="19050" t="19050" r="11430" b="2540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174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681792" behindDoc="0" locked="0" layoutInCell="1" allowOverlap="1" wp14:anchorId="2878E762" wp14:editId="06096E34">
            <wp:simplePos x="0" y="0"/>
            <wp:positionH relativeFrom="column">
              <wp:posOffset>3724275</wp:posOffset>
            </wp:positionH>
            <wp:positionV relativeFrom="paragraph">
              <wp:posOffset>17780</wp:posOffset>
            </wp:positionV>
            <wp:extent cx="1533525" cy="1099820"/>
            <wp:effectExtent l="19050" t="19050" r="28575" b="2413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099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DE5" w:rsidRPr="00A87E60">
        <w:rPr>
          <w:noProof/>
        </w:rPr>
        <w:drawing>
          <wp:inline distT="0" distB="0" distL="0" distR="0" wp14:anchorId="3445AB04" wp14:editId="014BC775">
            <wp:extent cx="3428368" cy="2419350"/>
            <wp:effectExtent l="19050" t="19050" r="1968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1907" cy="2428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0EE55" w14:textId="5B735D73" w:rsidR="00222DE5" w:rsidRPr="00A87E60" w:rsidRDefault="00222DE5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Two different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object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to transfer data that is 1) session and 2) request</w:t>
      </w:r>
    </w:p>
    <w:p w14:paraId="4FF04AC5" w14:textId="35928580" w:rsidR="00222DE5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5888" behindDoc="0" locked="0" layoutInCell="1" allowOverlap="1" wp14:anchorId="7584F1A1" wp14:editId="2CC9800E">
            <wp:simplePos x="0" y="0"/>
            <wp:positionH relativeFrom="column">
              <wp:posOffset>3858042</wp:posOffset>
            </wp:positionH>
            <wp:positionV relativeFrom="paragraph">
              <wp:posOffset>36006</wp:posOffset>
            </wp:positionV>
            <wp:extent cx="2288540" cy="1462405"/>
            <wp:effectExtent l="19050" t="19050" r="16510" b="2349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462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DE5" w:rsidRPr="00A87E60">
        <w:rPr>
          <w:noProof/>
        </w:rPr>
        <w:drawing>
          <wp:inline distT="0" distB="0" distL="0" distR="0" wp14:anchorId="594416D3" wp14:editId="0B80A806">
            <wp:extent cx="3543300" cy="1473508"/>
            <wp:effectExtent l="19050" t="19050" r="1905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7543" cy="1479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14602D" w14:textId="7D4A3E48" w:rsidR="00222DE5" w:rsidRPr="00A87E60" w:rsidRDefault="00222DE5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lastRenderedPageBreak/>
        <w:t>Value stack</w:t>
      </w:r>
      <w:r w:rsidRPr="00A87E60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87E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2537A" w14:textId="052AFFD7" w:rsidR="00222DE5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79744" behindDoc="0" locked="0" layoutInCell="1" allowOverlap="1" wp14:anchorId="6C7E298C" wp14:editId="4B5214F0">
            <wp:simplePos x="0" y="0"/>
            <wp:positionH relativeFrom="column">
              <wp:posOffset>4448810</wp:posOffset>
            </wp:positionH>
            <wp:positionV relativeFrom="paragraph">
              <wp:posOffset>260350</wp:posOffset>
            </wp:positionV>
            <wp:extent cx="2475230" cy="2203450"/>
            <wp:effectExtent l="19050" t="19050" r="20320" b="2540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2203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678720" behindDoc="0" locked="0" layoutInCell="1" allowOverlap="1" wp14:anchorId="7270960F" wp14:editId="6CAB24FF">
            <wp:simplePos x="0" y="0"/>
            <wp:positionH relativeFrom="column">
              <wp:posOffset>2146935</wp:posOffset>
            </wp:positionH>
            <wp:positionV relativeFrom="paragraph">
              <wp:posOffset>323215</wp:posOffset>
            </wp:positionV>
            <wp:extent cx="2471420" cy="2108835"/>
            <wp:effectExtent l="19050" t="19050" r="24130" b="2476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108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DE5" w:rsidRPr="00A87E60">
        <w:rPr>
          <w:rFonts w:ascii="Times New Roman" w:hAnsi="Times New Roman" w:cs="Times New Roman"/>
          <w:sz w:val="24"/>
          <w:szCs w:val="24"/>
        </w:rPr>
        <w:t xml:space="preserve">Action Instance are </w:t>
      </w:r>
      <w:proofErr w:type="gramStart"/>
      <w:r w:rsidR="00222DE5" w:rsidRPr="00A87E60">
        <w:rPr>
          <w:rFonts w:ascii="Times New Roman" w:hAnsi="Times New Roman" w:cs="Times New Roman"/>
          <w:sz w:val="24"/>
          <w:szCs w:val="24"/>
        </w:rPr>
        <w:t>save</w:t>
      </w:r>
      <w:proofErr w:type="gramEnd"/>
      <w:r w:rsidR="00222DE5" w:rsidRPr="00A87E60">
        <w:rPr>
          <w:rFonts w:ascii="Times New Roman" w:hAnsi="Times New Roman" w:cs="Times New Roman"/>
          <w:sz w:val="24"/>
          <w:szCs w:val="24"/>
        </w:rPr>
        <w:t xml:space="preserve"> in value stack and </w:t>
      </w:r>
      <w:proofErr w:type="spellStart"/>
      <w:r w:rsidR="00222DE5" w:rsidRPr="00A87E60">
        <w:rPr>
          <w:rFonts w:ascii="Times New Roman" w:hAnsi="Times New Roman" w:cs="Times New Roman"/>
          <w:sz w:val="24"/>
          <w:szCs w:val="24"/>
        </w:rPr>
        <w:t>JSp</w:t>
      </w:r>
      <w:proofErr w:type="spellEnd"/>
      <w:r w:rsidR="00222DE5" w:rsidRPr="00A87E60">
        <w:rPr>
          <w:rFonts w:ascii="Times New Roman" w:hAnsi="Times New Roman" w:cs="Times New Roman"/>
          <w:sz w:val="24"/>
          <w:szCs w:val="24"/>
        </w:rPr>
        <w:t xml:space="preserve"> access Value stack.</w:t>
      </w:r>
    </w:p>
    <w:p w14:paraId="466818F0" w14:textId="5732015A" w:rsidR="00222DE5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2816" behindDoc="0" locked="0" layoutInCell="1" allowOverlap="1" wp14:anchorId="5F699FA4" wp14:editId="3008AB86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2014220" cy="2174240"/>
            <wp:effectExtent l="19050" t="19050" r="24130" b="1651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2174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1DC72" w14:textId="4F85BDEF" w:rsidR="00E92EEE" w:rsidRPr="00A87E60" w:rsidRDefault="00E92EE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How Value stack handles Conflicts?</w:t>
      </w:r>
    </w:p>
    <w:p w14:paraId="45091C39" w14:textId="108A333C" w:rsidR="00E2415B" w:rsidRDefault="00E92EE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It checks by value stack. list Size and it sequentially check form top object to bottom for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listSize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>.</w:t>
      </w:r>
    </w:p>
    <w:p w14:paraId="20DC3414" w14:textId="77777777" w:rsidR="00A87E60" w:rsidRPr="00A87E60" w:rsidRDefault="00A87E6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845B89" w14:textId="1460F85D" w:rsidR="00E92EEE" w:rsidRPr="00A87E60" w:rsidRDefault="00E92EEE" w:rsidP="00E2415B">
      <w:pPr>
        <w:pStyle w:val="Heading1"/>
        <w:shd w:val="clear" w:color="auto" w:fill="F9F9F9"/>
        <w:spacing w:before="0" w:beforeAutospacing="0" w:after="0" w:afterAutospacing="0"/>
        <w:rPr>
          <w:sz w:val="24"/>
          <w:szCs w:val="24"/>
        </w:rPr>
      </w:pPr>
      <w:r w:rsidRPr="00A87E60">
        <w:rPr>
          <w:rFonts w:ascii="Arial" w:hAnsi="Arial" w:cs="Arial"/>
          <w:sz w:val="28"/>
          <w:szCs w:val="28"/>
          <w:u w:val="single"/>
        </w:rPr>
        <w:t>Struts 2 Tutorial 08 - Accessing Input Parameters</w:t>
      </w:r>
    </w:p>
    <w:p w14:paraId="0F1441DA" w14:textId="4CFDF57A" w:rsidR="00E92EEE" w:rsidRPr="00A87E60" w:rsidRDefault="00E92EE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Data transfer between input request and action class</w:t>
      </w:r>
      <w:r w:rsidR="009C05E4" w:rsidRPr="00A87E60">
        <w:rPr>
          <w:rFonts w:ascii="Times New Roman" w:hAnsi="Times New Roman" w:cs="Times New Roman"/>
          <w:sz w:val="24"/>
          <w:szCs w:val="24"/>
        </w:rPr>
        <w:t xml:space="preserve"> is done by interceptors.</w:t>
      </w:r>
    </w:p>
    <w:p w14:paraId="547A177F" w14:textId="663D9EC6" w:rsidR="00E92EEE" w:rsidRPr="00A87E60" w:rsidRDefault="00E92EE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02F6603A" wp14:editId="0E5C6B9F">
            <wp:extent cx="3444980" cy="2069058"/>
            <wp:effectExtent l="19050" t="19050" r="22225" b="266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1100" cy="20847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5320ED" w14:textId="258C6FED" w:rsidR="00E92EEE" w:rsidRPr="00A87E60" w:rsidRDefault="00E92EE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0321602B" wp14:editId="19A065A6">
            <wp:extent cx="3953860" cy="270073"/>
            <wp:effectExtent l="19050" t="19050" r="8890" b="158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7930" cy="2949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E9E35" w14:textId="7827C9C9" w:rsidR="00C338D2" w:rsidRPr="00A87E60" w:rsidRDefault="00A87E60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20704" behindDoc="0" locked="0" layoutInCell="1" allowOverlap="1" wp14:anchorId="6D2BFEC9" wp14:editId="5CC0E5AD">
            <wp:simplePos x="0" y="0"/>
            <wp:positionH relativeFrom="page">
              <wp:posOffset>3569922</wp:posOffset>
            </wp:positionH>
            <wp:positionV relativeFrom="paragraph">
              <wp:posOffset>415451</wp:posOffset>
            </wp:positionV>
            <wp:extent cx="2926097" cy="1550443"/>
            <wp:effectExtent l="19050" t="19050" r="26670" b="1206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97" cy="1550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683840" behindDoc="0" locked="0" layoutInCell="1" allowOverlap="1" wp14:anchorId="1D18CCBA" wp14:editId="14BC94E6">
            <wp:simplePos x="0" y="0"/>
            <wp:positionH relativeFrom="column">
              <wp:posOffset>-22415</wp:posOffset>
            </wp:positionH>
            <wp:positionV relativeFrom="paragraph">
              <wp:posOffset>482511</wp:posOffset>
            </wp:positionV>
            <wp:extent cx="2676853" cy="1384464"/>
            <wp:effectExtent l="19050" t="19050" r="28575" b="2540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53" cy="13844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8D2" w:rsidRPr="00A87E60">
        <w:rPr>
          <w:rFonts w:ascii="Times New Roman" w:hAnsi="Times New Roman" w:cs="Times New Roman"/>
          <w:sz w:val="24"/>
          <w:szCs w:val="24"/>
        </w:rPr>
        <w:t>Dotnet is printed in console</w:t>
      </w:r>
    </w:p>
    <w:p w14:paraId="1CCCD2B9" w14:textId="2E15E452" w:rsidR="009C05E4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5459C3" wp14:editId="209E2873">
            <wp:simplePos x="0" y="0"/>
            <wp:positionH relativeFrom="margin">
              <wp:posOffset>3968675</wp:posOffset>
            </wp:positionH>
            <wp:positionV relativeFrom="paragraph">
              <wp:posOffset>1322080</wp:posOffset>
            </wp:positionV>
            <wp:extent cx="2877185" cy="1469390"/>
            <wp:effectExtent l="19050" t="19050" r="18415" b="1651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469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722752" behindDoc="0" locked="0" layoutInCell="1" allowOverlap="1" wp14:anchorId="73B5D546" wp14:editId="46A58E13">
            <wp:simplePos x="0" y="0"/>
            <wp:positionH relativeFrom="page">
              <wp:posOffset>4407602</wp:posOffset>
            </wp:positionH>
            <wp:positionV relativeFrom="paragraph">
              <wp:posOffset>666750</wp:posOffset>
            </wp:positionV>
            <wp:extent cx="2937510" cy="557530"/>
            <wp:effectExtent l="19050" t="19050" r="15240" b="139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557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721728" behindDoc="0" locked="0" layoutInCell="1" allowOverlap="1" wp14:anchorId="62EE66D9" wp14:editId="69A228D9">
            <wp:simplePos x="0" y="0"/>
            <wp:positionH relativeFrom="column">
              <wp:posOffset>4086907</wp:posOffset>
            </wp:positionH>
            <wp:positionV relativeFrom="paragraph">
              <wp:posOffset>93639</wp:posOffset>
            </wp:positionV>
            <wp:extent cx="2851150" cy="404495"/>
            <wp:effectExtent l="19050" t="19050" r="25400" b="1460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40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8D2" w:rsidRPr="00A87E60">
        <w:rPr>
          <w:noProof/>
        </w:rPr>
        <w:drawing>
          <wp:inline distT="0" distB="0" distL="0" distR="0" wp14:anchorId="6EDC39DB" wp14:editId="33A62AA8">
            <wp:extent cx="3688584" cy="3024401"/>
            <wp:effectExtent l="19050" t="19050" r="26670" b="241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8584" cy="3024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EF89C" w14:textId="11665CEC" w:rsidR="009C05E4" w:rsidRPr="00A87E60" w:rsidRDefault="009C05E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Data transfer between input request and action class is done by interceptors.</w:t>
      </w:r>
    </w:p>
    <w:p w14:paraId="094CE8C5" w14:textId="317F465A" w:rsidR="009C05E4" w:rsidRPr="00A87E60" w:rsidRDefault="009C05E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Language is a member variable, interceptors save the input language, then action access this value and does processing and save in output member variable and JSP access that value and print that value.</w:t>
      </w:r>
    </w:p>
    <w:p w14:paraId="05E1DDEA" w14:textId="12331046" w:rsidR="009C05E4" w:rsidRPr="00A87E60" w:rsidRDefault="009C05E4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0C441E5" wp14:editId="7AD3F3A6">
            <wp:extent cx="3907388" cy="3007929"/>
            <wp:effectExtent l="19050" t="19050" r="17145" b="215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9238" cy="3024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BF8B4" w14:textId="1D9F280D" w:rsidR="009C05E4" w:rsidRPr="00A87E60" w:rsidRDefault="009C05E4" w:rsidP="009C05E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8"/>
          <w:szCs w:val="28"/>
          <w:u w:val="single"/>
        </w:rPr>
      </w:pPr>
      <w:r w:rsidRPr="00A87E60">
        <w:rPr>
          <w:rFonts w:ascii="Arial" w:hAnsi="Arial" w:cs="Arial"/>
          <w:sz w:val="28"/>
          <w:szCs w:val="28"/>
          <w:u w:val="single"/>
        </w:rPr>
        <w:t>Struts 2 Tutorial 09 - Post requests to actions</w:t>
      </w:r>
    </w:p>
    <w:p w14:paraId="0A923CD1" w14:textId="5723CFDA" w:rsidR="009C05E4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23776" behindDoc="0" locked="0" layoutInCell="1" allowOverlap="1" wp14:anchorId="54282738" wp14:editId="3BA76EA8">
            <wp:simplePos x="0" y="0"/>
            <wp:positionH relativeFrom="column">
              <wp:posOffset>2973316</wp:posOffset>
            </wp:positionH>
            <wp:positionV relativeFrom="paragraph">
              <wp:posOffset>88900</wp:posOffset>
            </wp:positionV>
            <wp:extent cx="3204448" cy="1768807"/>
            <wp:effectExtent l="19050" t="19050" r="15240" b="2222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448" cy="1768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5E4" w:rsidRPr="00A87E60">
        <w:rPr>
          <w:rFonts w:ascii="Times New Roman" w:hAnsi="Times New Roman" w:cs="Times New Roman"/>
          <w:sz w:val="24"/>
          <w:szCs w:val="24"/>
        </w:rPr>
        <w:t>This is another way of taking input parameters</w:t>
      </w:r>
    </w:p>
    <w:p w14:paraId="17AB3429" w14:textId="4505AD47" w:rsidR="009B034E" w:rsidRPr="00A87E60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4864" behindDoc="0" locked="0" layoutInCell="1" allowOverlap="1" wp14:anchorId="353D9119" wp14:editId="47AE4D07">
            <wp:simplePos x="0" y="0"/>
            <wp:positionH relativeFrom="margin">
              <wp:align>left</wp:align>
            </wp:positionH>
            <wp:positionV relativeFrom="paragraph">
              <wp:posOffset>864898</wp:posOffset>
            </wp:positionV>
            <wp:extent cx="2503170" cy="529590"/>
            <wp:effectExtent l="19050" t="19050" r="11430" b="2286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529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34E" w:rsidRPr="00A87E60">
        <w:rPr>
          <w:noProof/>
        </w:rPr>
        <w:drawing>
          <wp:inline distT="0" distB="0" distL="0" distR="0" wp14:anchorId="3165CEF5" wp14:editId="5355D636">
            <wp:extent cx="2456136" cy="547652"/>
            <wp:effectExtent l="19050" t="19050" r="20955" b="241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5572" cy="5497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7439A4" w14:textId="66B55FA9" w:rsidR="009B034E" w:rsidRPr="00A87E60" w:rsidRDefault="009B034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CCC5D9" w14:textId="77777777" w:rsidR="00FB16F6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025966" w14:textId="77777777" w:rsidR="00FB16F6" w:rsidRDefault="00FB1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4F6969" w14:textId="6CCEC256" w:rsidR="009B034E" w:rsidRPr="00A87E60" w:rsidRDefault="009B034E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No </w:t>
      </w:r>
      <w:r w:rsidR="005B3B68" w:rsidRPr="00A87E60">
        <w:rPr>
          <w:rFonts w:ascii="Times New Roman" w:hAnsi="Times New Roman" w:cs="Times New Roman"/>
          <w:sz w:val="24"/>
          <w:szCs w:val="24"/>
        </w:rPr>
        <w:t>replacing</w:t>
      </w:r>
      <w:r w:rsidRPr="00A87E60">
        <w:rPr>
          <w:rFonts w:ascii="Times New Roman" w:hAnsi="Times New Roman" w:cs="Times New Roman"/>
          <w:sz w:val="24"/>
          <w:szCs w:val="24"/>
        </w:rPr>
        <w:t xml:space="preserve"> the HTML by its equivalent struts2 tags.</w:t>
      </w:r>
    </w:p>
    <w:p w14:paraId="1FD6532D" w14:textId="67D2D02D" w:rsidR="005B3B68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DF594BA" wp14:editId="371BAE75">
            <wp:simplePos x="0" y="0"/>
            <wp:positionH relativeFrom="margin">
              <wp:align>right</wp:align>
            </wp:positionH>
            <wp:positionV relativeFrom="paragraph">
              <wp:posOffset>81893</wp:posOffset>
            </wp:positionV>
            <wp:extent cx="2705100" cy="895350"/>
            <wp:effectExtent l="19050" t="19050" r="19050" b="1905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9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7B0" w:rsidRPr="00A87E60">
        <w:rPr>
          <w:noProof/>
        </w:rPr>
        <w:drawing>
          <wp:inline distT="0" distB="0" distL="0" distR="0" wp14:anchorId="2230754D" wp14:editId="1340D36B">
            <wp:extent cx="3701612" cy="3028592"/>
            <wp:effectExtent l="19050" t="19050" r="13335" b="196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7966" cy="3033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AE8D6" w14:textId="00944C09" w:rsidR="005B3B68" w:rsidRPr="00A87E60" w:rsidRDefault="005B3B68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It is generating html form</w:t>
      </w:r>
    </w:p>
    <w:p w14:paraId="78F2069F" w14:textId="49B10F15" w:rsidR="005B3B68" w:rsidRPr="00A87E60" w:rsidRDefault="005B3B68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014A4DE" wp14:editId="7B4B2F6B">
            <wp:extent cx="5136274" cy="2670215"/>
            <wp:effectExtent l="19050" t="19050" r="26670" b="158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1749" cy="267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1BFE64" w14:textId="01B3AF27" w:rsidR="004608F9" w:rsidRPr="00A87E60" w:rsidRDefault="0061192D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Change the label name on </w:t>
      </w:r>
      <w:r w:rsidR="00A83789" w:rsidRPr="00A87E60">
        <w:rPr>
          <w:rFonts w:ascii="Times New Roman" w:hAnsi="Times New Roman" w:cs="Times New Roman"/>
          <w:sz w:val="24"/>
          <w:szCs w:val="24"/>
        </w:rPr>
        <w:t>text field</w:t>
      </w:r>
      <w:r w:rsidRPr="00A87E60">
        <w:rPr>
          <w:rFonts w:ascii="Times New Roman" w:hAnsi="Times New Roman" w:cs="Times New Roman"/>
          <w:sz w:val="24"/>
          <w:szCs w:val="24"/>
        </w:rPr>
        <w:t xml:space="preserve"> by </w:t>
      </w:r>
      <w:r w:rsidR="00A83789" w:rsidRPr="00A87E60">
        <w:rPr>
          <w:rFonts w:ascii="Times New Roman" w:hAnsi="Times New Roman" w:cs="Times New Roman"/>
          <w:sz w:val="24"/>
          <w:szCs w:val="24"/>
        </w:rPr>
        <w:t>putting</w:t>
      </w:r>
      <w:r w:rsidRPr="00A87E60">
        <w:rPr>
          <w:rFonts w:ascii="Times New Roman" w:hAnsi="Times New Roman" w:cs="Times New Roman"/>
          <w:sz w:val="24"/>
          <w:szCs w:val="24"/>
        </w:rPr>
        <w:t xml:space="preserve"> label</w:t>
      </w:r>
    </w:p>
    <w:p w14:paraId="3E93B6DA" w14:textId="354FAC66" w:rsidR="004608F9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9984" behindDoc="0" locked="0" layoutInCell="1" allowOverlap="1" wp14:anchorId="564D112A" wp14:editId="20CFE1F4">
            <wp:simplePos x="0" y="0"/>
            <wp:positionH relativeFrom="column">
              <wp:posOffset>4417630</wp:posOffset>
            </wp:positionH>
            <wp:positionV relativeFrom="paragraph">
              <wp:posOffset>48436</wp:posOffset>
            </wp:positionV>
            <wp:extent cx="2487667" cy="821093"/>
            <wp:effectExtent l="19050" t="19050" r="27305" b="1714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667" cy="8210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8F9" w:rsidRPr="00A87E60">
        <w:rPr>
          <w:noProof/>
        </w:rPr>
        <w:drawing>
          <wp:inline distT="0" distB="0" distL="0" distR="0" wp14:anchorId="632DB8DE" wp14:editId="43902B17">
            <wp:extent cx="4190343" cy="2813611"/>
            <wp:effectExtent l="19050" t="19050" r="20320" b="254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3283" cy="2822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E0018" w14:textId="124BD4CD" w:rsidR="00793E41" w:rsidRPr="00A87E60" w:rsidRDefault="00793E41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66E512" w14:textId="79405F62" w:rsidR="00AB5515" w:rsidRPr="00A87E60" w:rsidRDefault="00793E41" w:rsidP="00E619ED">
      <w:pPr>
        <w:pStyle w:val="Heading1"/>
        <w:shd w:val="clear" w:color="auto" w:fill="F9F9F9"/>
        <w:spacing w:before="0" w:beforeAutospacing="0" w:after="0" w:afterAutospacing="0"/>
        <w:rPr>
          <w:sz w:val="28"/>
          <w:szCs w:val="28"/>
          <w:u w:val="single"/>
        </w:rPr>
      </w:pPr>
      <w:r w:rsidRPr="00A87E60">
        <w:rPr>
          <w:rFonts w:ascii="Arial" w:hAnsi="Arial" w:cs="Arial"/>
          <w:sz w:val="28"/>
          <w:szCs w:val="28"/>
          <w:u w:val="single"/>
        </w:rPr>
        <w:lastRenderedPageBreak/>
        <w:t>Struts 2 Tutorial 10 - Login Action and Best Practices</w:t>
      </w:r>
    </w:p>
    <w:p w14:paraId="1693533A" w14:textId="3DE138F1" w:rsidR="0016770F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88960" behindDoc="0" locked="0" layoutInCell="1" allowOverlap="1" wp14:anchorId="7D96C261" wp14:editId="4EB59440">
            <wp:simplePos x="0" y="0"/>
            <wp:positionH relativeFrom="column">
              <wp:posOffset>1768475</wp:posOffset>
            </wp:positionH>
            <wp:positionV relativeFrom="paragraph">
              <wp:posOffset>19050</wp:posOffset>
            </wp:positionV>
            <wp:extent cx="3260090" cy="2552700"/>
            <wp:effectExtent l="19050" t="19050" r="16510" b="1905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70F" w:rsidRPr="00A87E60">
        <w:rPr>
          <w:noProof/>
        </w:rPr>
        <w:drawing>
          <wp:inline distT="0" distB="0" distL="0" distR="0" wp14:anchorId="0D6B59A4" wp14:editId="5F53782D">
            <wp:extent cx="1381016" cy="2266950"/>
            <wp:effectExtent l="19050" t="19050" r="10160" b="190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89111" cy="2280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D037E" w14:textId="580CB1DF" w:rsidR="0016770F" w:rsidRPr="00A87E60" w:rsidRDefault="0016770F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835CA1" w14:textId="0D49EB35" w:rsidR="009E36F6" w:rsidRPr="00A87E60" w:rsidRDefault="009E3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A87E60">
        <w:rPr>
          <w:noProof/>
        </w:rPr>
        <w:drawing>
          <wp:inline distT="0" distB="0" distL="0" distR="0" wp14:anchorId="51310005" wp14:editId="592147C0">
            <wp:extent cx="4158812" cy="3158315"/>
            <wp:effectExtent l="19050" t="19050" r="13335" b="234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06" r="9970" b="-1"/>
                    <a:stretch/>
                  </pic:blipFill>
                  <pic:spPr bwMode="auto">
                    <a:xfrm>
                      <a:off x="0" y="0"/>
                      <a:ext cx="4179469" cy="31740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D3E06CC" w14:textId="62F6AF2E" w:rsidR="009E36F6" w:rsidRPr="00A87E60" w:rsidRDefault="009E3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6F052F3D" wp14:editId="469DF55B">
            <wp:extent cx="3970643" cy="3070991"/>
            <wp:effectExtent l="19050" t="19050" r="11430" b="152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3037" cy="30805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083C4C" w14:textId="6B0D333C" w:rsidR="009E36F6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1B3BC38" wp14:editId="0AE82F09">
            <wp:simplePos x="0" y="0"/>
            <wp:positionH relativeFrom="column">
              <wp:posOffset>3455933</wp:posOffset>
            </wp:positionH>
            <wp:positionV relativeFrom="paragraph">
              <wp:posOffset>19050</wp:posOffset>
            </wp:positionV>
            <wp:extent cx="3607019" cy="2456794"/>
            <wp:effectExtent l="19050" t="19050" r="12700" b="203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019" cy="24567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6F6" w:rsidRPr="00A87E60">
        <w:rPr>
          <w:noProof/>
        </w:rPr>
        <w:drawing>
          <wp:inline distT="0" distB="0" distL="0" distR="0" wp14:anchorId="5E2AE92C" wp14:editId="66684D98">
            <wp:extent cx="3235202" cy="1683626"/>
            <wp:effectExtent l="19050" t="19050" r="22860" b="120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1912" cy="1692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BFA2F3" w14:textId="4C18D870" w:rsidR="009E36F6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92032" behindDoc="0" locked="0" layoutInCell="1" allowOverlap="1" wp14:anchorId="7747F6E8" wp14:editId="1B7C8F28">
            <wp:simplePos x="0" y="0"/>
            <wp:positionH relativeFrom="margin">
              <wp:posOffset>3392389</wp:posOffset>
            </wp:positionH>
            <wp:positionV relativeFrom="paragraph">
              <wp:posOffset>685012</wp:posOffset>
            </wp:positionV>
            <wp:extent cx="2952115" cy="1525905"/>
            <wp:effectExtent l="19050" t="19050" r="19685" b="1714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25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6F6" w:rsidRPr="00A87E60">
        <w:rPr>
          <w:noProof/>
        </w:rPr>
        <w:drawing>
          <wp:inline distT="0" distB="0" distL="0" distR="0" wp14:anchorId="657CACDC" wp14:editId="76A2F434">
            <wp:extent cx="3165584" cy="1842629"/>
            <wp:effectExtent l="19050" t="19050" r="15875" b="247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2904" cy="1852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44B05" w14:textId="32F44E87" w:rsidR="009E36F6" w:rsidRPr="00A87E60" w:rsidRDefault="009E36F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5EB70B" w14:textId="7FFD8795" w:rsidR="00E619ED" w:rsidRPr="00A87E60" w:rsidRDefault="009E36F6" w:rsidP="00E2415B">
      <w:pPr>
        <w:spacing w:line="240" w:lineRule="auto"/>
        <w:rPr>
          <w:rFonts w:ascii="Arial" w:hAnsi="Arial" w:cs="Arial"/>
          <w:b/>
          <w:bCs/>
        </w:rPr>
      </w:pPr>
      <w:r w:rsidRPr="00A87E60">
        <w:rPr>
          <w:noProof/>
        </w:rPr>
        <w:drawing>
          <wp:inline distT="0" distB="0" distL="0" distR="0" wp14:anchorId="7ADFCAB6" wp14:editId="16862FA2">
            <wp:extent cx="4017645" cy="1809750"/>
            <wp:effectExtent l="19050" t="19050" r="2095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4608" cy="1817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A0DDC3" w14:textId="4C61A35B" w:rsidR="00E619ED" w:rsidRPr="00A87E60" w:rsidRDefault="00E619ED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rFonts w:ascii="Arial" w:hAnsi="Arial" w:cs="Arial"/>
          <w:b w:val="0"/>
          <w:bCs w:val="0"/>
          <w:sz w:val="24"/>
          <w:szCs w:val="24"/>
        </w:rPr>
        <w:t xml:space="preserve">Correct username and password redirect to </w:t>
      </w:r>
      <w:proofErr w:type="spellStart"/>
      <w:r w:rsidRPr="00A87E60">
        <w:rPr>
          <w:rFonts w:ascii="Arial" w:hAnsi="Arial" w:cs="Arial"/>
          <w:b w:val="0"/>
          <w:bCs w:val="0"/>
          <w:sz w:val="24"/>
          <w:szCs w:val="24"/>
        </w:rPr>
        <w:t>searchForm.jsp</w:t>
      </w:r>
      <w:proofErr w:type="spellEnd"/>
    </w:p>
    <w:p w14:paraId="19686798" w14:textId="23046F57" w:rsidR="00E619ED" w:rsidRPr="00A87E60" w:rsidRDefault="00E2415B" w:rsidP="00E619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43006861" wp14:editId="3AD27B92">
            <wp:simplePos x="0" y="0"/>
            <wp:positionH relativeFrom="column">
              <wp:posOffset>2273519</wp:posOffset>
            </wp:positionH>
            <wp:positionV relativeFrom="paragraph">
              <wp:posOffset>103745</wp:posOffset>
            </wp:positionV>
            <wp:extent cx="3392681" cy="879584"/>
            <wp:effectExtent l="19050" t="19050" r="17780" b="1587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81" cy="879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9ED" w:rsidRPr="00A87E60">
        <w:rPr>
          <w:noProof/>
          <w:sz w:val="24"/>
          <w:szCs w:val="24"/>
        </w:rPr>
        <w:drawing>
          <wp:inline distT="0" distB="0" distL="0" distR="0" wp14:anchorId="7786CB73" wp14:editId="48106560">
            <wp:extent cx="1935874" cy="996526"/>
            <wp:effectExtent l="19050" t="19050" r="26670" b="13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9158" cy="998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0FED6D" w14:textId="395D6C39" w:rsidR="00E619ED" w:rsidRPr="00A87E60" w:rsidRDefault="00E619ED" w:rsidP="00E2415B">
      <w:pPr>
        <w:pStyle w:val="Heading1"/>
        <w:shd w:val="clear" w:color="auto" w:fill="F9F9F9"/>
        <w:spacing w:before="0" w:beforeAutospacing="0" w:after="0" w:afterAutospacing="0"/>
        <w:rPr>
          <w:sz w:val="24"/>
          <w:szCs w:val="24"/>
        </w:rPr>
      </w:pPr>
      <w:proofErr w:type="spellStart"/>
      <w:r w:rsidRPr="00A87E60">
        <w:rPr>
          <w:rFonts w:ascii="Arial" w:hAnsi="Arial" w:cs="Arial"/>
          <w:b w:val="0"/>
          <w:bCs w:val="0"/>
          <w:sz w:val="24"/>
          <w:szCs w:val="24"/>
        </w:rPr>
        <w:t>InCorrect</w:t>
      </w:r>
      <w:proofErr w:type="spellEnd"/>
      <w:r w:rsidRPr="00A87E60">
        <w:rPr>
          <w:rFonts w:ascii="Arial" w:hAnsi="Arial" w:cs="Arial"/>
          <w:b w:val="0"/>
          <w:bCs w:val="0"/>
          <w:sz w:val="24"/>
          <w:szCs w:val="24"/>
        </w:rPr>
        <w:t xml:space="preserve"> username and password redirect to </w:t>
      </w:r>
      <w:proofErr w:type="spellStart"/>
      <w:r w:rsidRPr="00A87E60">
        <w:rPr>
          <w:rFonts w:ascii="Arial" w:hAnsi="Arial" w:cs="Arial"/>
          <w:b w:val="0"/>
          <w:bCs w:val="0"/>
          <w:sz w:val="24"/>
          <w:szCs w:val="24"/>
        </w:rPr>
        <w:t>login.jsp</w:t>
      </w:r>
      <w:proofErr w:type="spellEnd"/>
    </w:p>
    <w:p w14:paraId="7C142B36" w14:textId="28A43747" w:rsidR="00E619ED" w:rsidRPr="00A87E60" w:rsidRDefault="00E2415B" w:rsidP="00E619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94080" behindDoc="0" locked="0" layoutInCell="1" allowOverlap="1" wp14:anchorId="42968372" wp14:editId="400A522D">
            <wp:simplePos x="0" y="0"/>
            <wp:positionH relativeFrom="column">
              <wp:posOffset>3172153</wp:posOffset>
            </wp:positionH>
            <wp:positionV relativeFrom="paragraph">
              <wp:posOffset>170311</wp:posOffset>
            </wp:positionV>
            <wp:extent cx="3638550" cy="1104900"/>
            <wp:effectExtent l="19050" t="19050" r="19050" b="190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04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9ED" w:rsidRPr="00A87E60">
        <w:rPr>
          <w:noProof/>
        </w:rPr>
        <w:drawing>
          <wp:inline distT="0" distB="0" distL="0" distR="0" wp14:anchorId="01C932BB" wp14:editId="5F8AB29C">
            <wp:extent cx="2733675" cy="1143000"/>
            <wp:effectExtent l="19050" t="19050" r="28575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43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CAB4CC" w14:textId="7CC83B9F" w:rsidR="00E619ED" w:rsidRPr="00A87E60" w:rsidRDefault="00E619ED" w:rsidP="00E619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EFD1B6" w14:textId="77777777" w:rsidR="00E619ED" w:rsidRPr="00A87E60" w:rsidRDefault="00E619ED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D31CD7" w14:textId="77777777" w:rsidR="00E2415B" w:rsidRPr="00A87E60" w:rsidRDefault="00E2415B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5CFEAD97" w14:textId="77777777" w:rsidR="00E2415B" w:rsidRPr="00A87E60" w:rsidRDefault="00E2415B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6B62876D" w14:textId="14CB204E" w:rsidR="00E619ED" w:rsidRPr="00A87E60" w:rsidRDefault="00E619ED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4"/>
          <w:szCs w:val="24"/>
          <w:u w:val="single"/>
        </w:rPr>
      </w:pPr>
      <w:r w:rsidRPr="00A87E60">
        <w:rPr>
          <w:rFonts w:ascii="Arial" w:hAnsi="Arial" w:cs="Arial"/>
          <w:sz w:val="24"/>
          <w:szCs w:val="24"/>
          <w:u w:val="single"/>
        </w:rPr>
        <w:lastRenderedPageBreak/>
        <w:t>Struts 2 Tutorial 11 - Login Action and Best Practices Part 2</w:t>
      </w:r>
    </w:p>
    <w:p w14:paraId="33C5D295" w14:textId="7F3A3A76" w:rsidR="006D1F97" w:rsidRPr="00A87E60" w:rsidRDefault="006D1F97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77E1C710" w14:textId="385F0D23" w:rsidR="006D1F97" w:rsidRPr="00A87E60" w:rsidRDefault="006D1F97" w:rsidP="006D1F97">
      <w:pPr>
        <w:pStyle w:val="Heading1"/>
        <w:numPr>
          <w:ilvl w:val="0"/>
          <w:numId w:val="3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rFonts w:ascii="Arial" w:hAnsi="Arial" w:cs="Arial"/>
          <w:b w:val="0"/>
          <w:bCs w:val="0"/>
          <w:sz w:val="24"/>
          <w:szCs w:val="24"/>
        </w:rPr>
        <w:t>Implement Action class</w:t>
      </w:r>
    </w:p>
    <w:p w14:paraId="1B63B3C9" w14:textId="44894933" w:rsidR="00E619ED" w:rsidRPr="00A87E60" w:rsidRDefault="00E2415B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769FF79" wp14:editId="20264558">
            <wp:simplePos x="0" y="0"/>
            <wp:positionH relativeFrom="column">
              <wp:posOffset>3897367</wp:posOffset>
            </wp:positionH>
            <wp:positionV relativeFrom="paragraph">
              <wp:posOffset>1842201</wp:posOffset>
            </wp:positionV>
            <wp:extent cx="2144110" cy="342706"/>
            <wp:effectExtent l="19050" t="19050" r="8890" b="1968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110" cy="3427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F52F301" wp14:editId="35657E8F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2766695" cy="1604645"/>
            <wp:effectExtent l="19050" t="19050" r="14605" b="1460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60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F97" w:rsidRPr="00A87E60">
        <w:rPr>
          <w:noProof/>
          <w:sz w:val="24"/>
          <w:szCs w:val="24"/>
        </w:rPr>
        <w:drawing>
          <wp:inline distT="0" distB="0" distL="0" distR="0" wp14:anchorId="32CF1BE9" wp14:editId="6178FC43">
            <wp:extent cx="3666693" cy="3086757"/>
            <wp:effectExtent l="19050" t="19050" r="10160" b="184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166" cy="3093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B944EB" w14:textId="61B560D8" w:rsidR="00E619ED" w:rsidRPr="00A87E60" w:rsidRDefault="00E619ED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noProof/>
          <w:sz w:val="24"/>
          <w:szCs w:val="24"/>
        </w:rPr>
        <w:drawing>
          <wp:inline distT="0" distB="0" distL="0" distR="0" wp14:anchorId="7A5EB275" wp14:editId="2EE35956">
            <wp:extent cx="3827736" cy="3044503"/>
            <wp:effectExtent l="19050" t="19050" r="20955" b="228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2401" cy="30561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7A4917" w14:textId="7EC686D5" w:rsidR="006D1F97" w:rsidRPr="00A87E60" w:rsidRDefault="00E619ED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rFonts w:ascii="Arial" w:hAnsi="Arial" w:cs="Arial"/>
          <w:b w:val="0"/>
          <w:bCs w:val="0"/>
          <w:sz w:val="24"/>
          <w:szCs w:val="24"/>
        </w:rPr>
        <w:t>Success is changed to SUCCESS and failure is changed to LOGIN</w:t>
      </w:r>
    </w:p>
    <w:p w14:paraId="339E4E73" w14:textId="04060469" w:rsidR="006D1F97" w:rsidRPr="00A87E60" w:rsidRDefault="006D1F97" w:rsidP="006D1F97">
      <w:pPr>
        <w:pStyle w:val="Heading1"/>
        <w:numPr>
          <w:ilvl w:val="0"/>
          <w:numId w:val="3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rFonts w:ascii="Arial" w:hAnsi="Arial" w:cs="Arial"/>
          <w:b w:val="0"/>
          <w:bCs w:val="0"/>
          <w:sz w:val="24"/>
          <w:szCs w:val="24"/>
        </w:rPr>
        <w:t>Splitting xml files (for more manageable)</w:t>
      </w:r>
    </w:p>
    <w:p w14:paraId="02F5BA71" w14:textId="75E3EDA8" w:rsidR="006D1F97" w:rsidRPr="00A87E60" w:rsidRDefault="00E2415B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3D0C17D" wp14:editId="09076B03">
            <wp:simplePos x="0" y="0"/>
            <wp:positionH relativeFrom="page">
              <wp:posOffset>4117975</wp:posOffset>
            </wp:positionH>
            <wp:positionV relativeFrom="paragraph">
              <wp:posOffset>58420</wp:posOffset>
            </wp:positionV>
            <wp:extent cx="3183255" cy="1824990"/>
            <wp:effectExtent l="19050" t="19050" r="17145" b="2286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824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F97" w:rsidRPr="00A87E60">
        <w:rPr>
          <w:noProof/>
          <w:sz w:val="24"/>
          <w:szCs w:val="24"/>
        </w:rPr>
        <w:drawing>
          <wp:inline distT="0" distB="0" distL="0" distR="0" wp14:anchorId="16B48DC9" wp14:editId="6B0FAF07">
            <wp:extent cx="3460296" cy="2046233"/>
            <wp:effectExtent l="19050" t="19050" r="26035" b="114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73557" cy="2054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977217" w14:textId="2F85241A" w:rsidR="006D1F97" w:rsidRPr="00A87E60" w:rsidRDefault="006D1F97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21C6B949" w14:textId="5C504DBA" w:rsidR="006D1F97" w:rsidRPr="00A87E60" w:rsidRDefault="006D1F97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0CB9A488" w14:textId="57EFCD68" w:rsidR="006D1F97" w:rsidRPr="00A87E60" w:rsidRDefault="006D1F97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14:paraId="25A7EAF3" w14:textId="7C2B98AF" w:rsidR="006D1F97" w:rsidRPr="00A87E60" w:rsidRDefault="006D1F97" w:rsidP="006D1F97">
      <w:pPr>
        <w:pStyle w:val="Heading1"/>
        <w:numPr>
          <w:ilvl w:val="0"/>
          <w:numId w:val="3"/>
        </w:numPr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rFonts w:ascii="Arial" w:hAnsi="Arial" w:cs="Arial"/>
          <w:b w:val="0"/>
          <w:bCs w:val="0"/>
          <w:sz w:val="24"/>
          <w:szCs w:val="24"/>
        </w:rPr>
        <w:lastRenderedPageBreak/>
        <w:t xml:space="preserve">Encapsulate your JSP link with dummy </w:t>
      </w:r>
      <w:r w:rsidR="00F079B6" w:rsidRPr="00A87E60">
        <w:rPr>
          <w:rFonts w:ascii="Arial" w:hAnsi="Arial" w:cs="Arial"/>
          <w:b w:val="0"/>
          <w:bCs w:val="0"/>
          <w:sz w:val="24"/>
          <w:szCs w:val="24"/>
        </w:rPr>
        <w:t>actions so that user sees the action not the JSPs that leaves you free to change names later if required.</w:t>
      </w:r>
    </w:p>
    <w:p w14:paraId="2070E023" w14:textId="2D31F7FA" w:rsidR="006D1F97" w:rsidRPr="00A87E60" w:rsidRDefault="00E2415B" w:rsidP="00E619E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98176" behindDoc="0" locked="0" layoutInCell="1" allowOverlap="1" wp14:anchorId="356F083C" wp14:editId="5C6EC02F">
            <wp:simplePos x="0" y="0"/>
            <wp:positionH relativeFrom="page">
              <wp:posOffset>4149090</wp:posOffset>
            </wp:positionH>
            <wp:positionV relativeFrom="paragraph">
              <wp:posOffset>62230</wp:posOffset>
            </wp:positionV>
            <wp:extent cx="3161030" cy="2376805"/>
            <wp:effectExtent l="19050" t="19050" r="20320" b="2349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376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F97" w:rsidRPr="00A87E60">
        <w:rPr>
          <w:noProof/>
          <w:sz w:val="24"/>
          <w:szCs w:val="24"/>
        </w:rPr>
        <w:drawing>
          <wp:inline distT="0" distB="0" distL="0" distR="0" wp14:anchorId="5A896567" wp14:editId="363C9E51">
            <wp:extent cx="3493547" cy="2456137"/>
            <wp:effectExtent l="19050" t="19050" r="12065" b="209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2983" cy="24698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C161B" w14:textId="105142C1" w:rsidR="00E619ED" w:rsidRPr="00A87E60" w:rsidRDefault="00E2415B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699200" behindDoc="0" locked="0" layoutInCell="1" allowOverlap="1" wp14:anchorId="5F9D2D20" wp14:editId="187A9519">
            <wp:simplePos x="0" y="0"/>
            <wp:positionH relativeFrom="margin">
              <wp:align>right</wp:align>
            </wp:positionH>
            <wp:positionV relativeFrom="paragraph">
              <wp:posOffset>104753</wp:posOffset>
            </wp:positionV>
            <wp:extent cx="3543788" cy="2960633"/>
            <wp:effectExtent l="19050" t="19050" r="19050" b="1143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88" cy="29606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08167" w14:textId="77777777" w:rsidR="00EC6D1C" w:rsidRPr="00A87E60" w:rsidRDefault="00EC6D1C" w:rsidP="00EC6D1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4"/>
          <w:szCs w:val="24"/>
          <w:u w:val="single"/>
        </w:rPr>
      </w:pPr>
      <w:r w:rsidRPr="00A87E60">
        <w:rPr>
          <w:rFonts w:ascii="Arial" w:hAnsi="Arial" w:cs="Arial"/>
          <w:sz w:val="24"/>
          <w:szCs w:val="24"/>
          <w:u w:val="single"/>
        </w:rPr>
        <w:t>Struts 2 Tutorial 12 - Action Wildcards</w:t>
      </w:r>
    </w:p>
    <w:p w14:paraId="383D7345" w14:textId="43D9A9BB" w:rsidR="00B74052" w:rsidRPr="00A87E60" w:rsidRDefault="00B74052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CB0491" w14:textId="3795DF7E" w:rsidR="00B74052" w:rsidRPr="00A87E60" w:rsidRDefault="00B74052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Search* will match everything that begins with search</w:t>
      </w:r>
    </w:p>
    <w:p w14:paraId="2FF8B185" w14:textId="78D8CCEE" w:rsidR="00B74052" w:rsidRPr="00A87E60" w:rsidRDefault="00B74052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Start from more specific ones because in below if it </w:t>
      </w:r>
      <w:r w:rsidR="00FC1B96" w:rsidRPr="00A87E60">
        <w:rPr>
          <w:rFonts w:ascii="Times New Roman" w:hAnsi="Times New Roman" w:cs="Times New Roman"/>
          <w:sz w:val="24"/>
          <w:szCs w:val="24"/>
        </w:rPr>
        <w:t>matches</w:t>
      </w:r>
      <w:r w:rsidRPr="00A87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searchForm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then it will redirect to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searchForm.jsp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otherwise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searchTutorial.jsp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. It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from top to bottom.</w:t>
      </w:r>
    </w:p>
    <w:p w14:paraId="57B9728A" w14:textId="11241C9F" w:rsidR="00FC1B96" w:rsidRPr="00A87E60" w:rsidRDefault="00FC1B96" w:rsidP="00DE1B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Can replace both action above with this this will match </w:t>
      </w:r>
      <w:proofErr w:type="gramStart"/>
      <w:r w:rsidRPr="00A87E60">
        <w:rPr>
          <w:rFonts w:ascii="Times New Roman" w:hAnsi="Times New Roman" w:cs="Times New Roman"/>
          <w:sz w:val="24"/>
          <w:szCs w:val="24"/>
        </w:rPr>
        <w:t>search(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>Form or Tutorial) in 1 place.</w:t>
      </w:r>
    </w:p>
    <w:p w14:paraId="6961A003" w14:textId="0A822EE6" w:rsidR="00FC1B96" w:rsidRPr="00A87E60" w:rsidRDefault="00FC1B96" w:rsidP="00FC1B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ab/>
      </w:r>
      <w:r w:rsidRPr="00A87E60">
        <w:rPr>
          <w:rFonts w:ascii="Consolas" w:hAnsi="Consolas" w:cs="Consolas"/>
          <w:sz w:val="20"/>
          <w:szCs w:val="20"/>
        </w:rPr>
        <w:tab/>
        <w:t>&lt;action name=</w:t>
      </w:r>
      <w:r w:rsidRPr="00A87E60">
        <w:rPr>
          <w:rFonts w:ascii="Consolas" w:hAnsi="Consolas" w:cs="Consolas"/>
          <w:i/>
          <w:iCs/>
          <w:sz w:val="20"/>
          <w:szCs w:val="20"/>
        </w:rPr>
        <w:t>"search*"</w:t>
      </w:r>
      <w:r w:rsidRPr="00A87E60">
        <w:rPr>
          <w:rFonts w:ascii="Consolas" w:hAnsi="Consolas" w:cs="Consolas"/>
          <w:sz w:val="20"/>
          <w:szCs w:val="20"/>
        </w:rPr>
        <w:t>&gt;</w:t>
      </w:r>
    </w:p>
    <w:p w14:paraId="61448355" w14:textId="685940A9" w:rsidR="00FC1B96" w:rsidRPr="00A87E60" w:rsidRDefault="00FC1B96" w:rsidP="00FC1B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ab/>
      </w:r>
      <w:r w:rsidRPr="00A87E60">
        <w:rPr>
          <w:rFonts w:ascii="Consolas" w:hAnsi="Consolas" w:cs="Consolas"/>
          <w:sz w:val="20"/>
          <w:szCs w:val="20"/>
        </w:rPr>
        <w:tab/>
      </w:r>
      <w:r w:rsidRPr="00A87E60">
        <w:rPr>
          <w:rFonts w:ascii="Consolas" w:hAnsi="Consolas" w:cs="Consolas"/>
          <w:sz w:val="20"/>
          <w:szCs w:val="20"/>
        </w:rPr>
        <w:tab/>
        <w:t>&lt;result&gt;/search{1}.</w:t>
      </w:r>
      <w:proofErr w:type="spellStart"/>
      <w:r w:rsidRPr="00A87E60">
        <w:rPr>
          <w:rFonts w:ascii="Consolas" w:hAnsi="Consolas" w:cs="Consolas"/>
          <w:sz w:val="20"/>
          <w:szCs w:val="20"/>
          <w:u w:val="single"/>
        </w:rPr>
        <w:t>jsp</w:t>
      </w:r>
      <w:proofErr w:type="spellEnd"/>
      <w:r w:rsidRPr="00A87E60">
        <w:rPr>
          <w:rFonts w:ascii="Consolas" w:hAnsi="Consolas" w:cs="Consolas"/>
          <w:sz w:val="20"/>
          <w:szCs w:val="20"/>
        </w:rPr>
        <w:t>&lt;/result&gt;</w:t>
      </w:r>
    </w:p>
    <w:p w14:paraId="1C6F3178" w14:textId="1C03C91F" w:rsidR="00FC1B96" w:rsidRPr="00A87E60" w:rsidRDefault="00D850F9" w:rsidP="00FC1B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noProof/>
        </w:rPr>
        <w:drawing>
          <wp:anchor distT="0" distB="0" distL="114300" distR="114300" simplePos="0" relativeHeight="251700224" behindDoc="0" locked="0" layoutInCell="1" allowOverlap="1" wp14:anchorId="2F85D45F" wp14:editId="4528EA3A">
            <wp:simplePos x="0" y="0"/>
            <wp:positionH relativeFrom="column">
              <wp:posOffset>3203334</wp:posOffset>
            </wp:positionH>
            <wp:positionV relativeFrom="paragraph">
              <wp:posOffset>320194</wp:posOffset>
            </wp:positionV>
            <wp:extent cx="3591587" cy="2739916"/>
            <wp:effectExtent l="19050" t="19050" r="8890" b="2286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587" cy="27399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B96" w:rsidRPr="00A87E60">
        <w:rPr>
          <w:rFonts w:ascii="Consolas" w:hAnsi="Consolas" w:cs="Consolas"/>
          <w:sz w:val="20"/>
          <w:szCs w:val="20"/>
        </w:rPr>
        <w:tab/>
      </w:r>
      <w:r w:rsidR="00FC1B96" w:rsidRPr="00A87E60">
        <w:rPr>
          <w:rFonts w:ascii="Consolas" w:hAnsi="Consolas" w:cs="Consolas"/>
          <w:sz w:val="20"/>
          <w:szCs w:val="20"/>
        </w:rPr>
        <w:tab/>
        <w:t>&lt;/action&gt;</w:t>
      </w:r>
      <w:r w:rsidR="00FC1B96" w:rsidRPr="00A87E60">
        <w:rPr>
          <w:rFonts w:ascii="Consolas" w:hAnsi="Consolas" w:cs="Consolas"/>
          <w:sz w:val="20"/>
          <w:szCs w:val="20"/>
        </w:rPr>
        <w:tab/>
      </w:r>
    </w:p>
    <w:p w14:paraId="48AA4991" w14:textId="5947B9AD" w:rsidR="00FC1B96" w:rsidRPr="00A87E60" w:rsidRDefault="00FC1B96" w:rsidP="00FC1B96">
      <w:pPr>
        <w:spacing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ab/>
      </w:r>
    </w:p>
    <w:p w14:paraId="48139296" w14:textId="2FAB097A" w:rsidR="00FC1B96" w:rsidRPr="00A87E60" w:rsidRDefault="00D850F9" w:rsidP="00FC1B96">
      <w:pPr>
        <w:spacing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noProof/>
        </w:rPr>
        <w:drawing>
          <wp:anchor distT="0" distB="0" distL="114300" distR="114300" simplePos="0" relativeHeight="251701248" behindDoc="0" locked="0" layoutInCell="1" allowOverlap="1" wp14:anchorId="5D081DD3" wp14:editId="4AD402BA">
            <wp:simplePos x="0" y="0"/>
            <wp:positionH relativeFrom="page">
              <wp:posOffset>271299</wp:posOffset>
            </wp:positionH>
            <wp:positionV relativeFrom="paragraph">
              <wp:posOffset>561822</wp:posOffset>
            </wp:positionV>
            <wp:extent cx="3307080" cy="3076575"/>
            <wp:effectExtent l="19050" t="19050" r="26670" b="952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076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B96" w:rsidRPr="00A87E60">
        <w:rPr>
          <w:rFonts w:ascii="Consolas" w:hAnsi="Consolas" w:cs="Consolas"/>
          <w:sz w:val="20"/>
          <w:szCs w:val="20"/>
        </w:rPr>
        <w:t>Incase we have multiple action class we can do like that</w:t>
      </w:r>
    </w:p>
    <w:p w14:paraId="40768897" w14:textId="2489DD2C" w:rsidR="00FC1B96" w:rsidRPr="00A87E60" w:rsidRDefault="00FC1B96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inline distT="0" distB="0" distL="0" distR="0" wp14:anchorId="2AF038A4" wp14:editId="0FB62DAF">
            <wp:extent cx="4939509" cy="4048453"/>
            <wp:effectExtent l="19050" t="19050" r="1397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3789" cy="406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69F19" w14:textId="2B42722D" w:rsidR="00D52376" w:rsidRPr="00A87E60" w:rsidRDefault="00D52376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C9252B" w14:textId="7A9D3992" w:rsidR="00D52376" w:rsidRPr="00A87E60" w:rsidRDefault="00D52376" w:rsidP="00D5237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4"/>
          <w:szCs w:val="24"/>
          <w:u w:val="single"/>
        </w:rPr>
      </w:pPr>
      <w:r w:rsidRPr="00A87E60">
        <w:rPr>
          <w:rFonts w:ascii="Arial" w:hAnsi="Arial" w:cs="Arial"/>
          <w:sz w:val="24"/>
          <w:szCs w:val="24"/>
          <w:u w:val="single"/>
        </w:rPr>
        <w:t xml:space="preserve">Struts 2 Tutorial 13 - The </w:t>
      </w:r>
      <w:proofErr w:type="spellStart"/>
      <w:r w:rsidRPr="00A87E60">
        <w:rPr>
          <w:rFonts w:ascii="Arial" w:hAnsi="Arial" w:cs="Arial"/>
          <w:sz w:val="24"/>
          <w:szCs w:val="24"/>
          <w:u w:val="single"/>
        </w:rPr>
        <w:t>ActionSupport</w:t>
      </w:r>
      <w:proofErr w:type="spellEnd"/>
      <w:r w:rsidRPr="00A87E60">
        <w:rPr>
          <w:rFonts w:ascii="Arial" w:hAnsi="Arial" w:cs="Arial"/>
          <w:sz w:val="24"/>
          <w:szCs w:val="24"/>
          <w:u w:val="single"/>
        </w:rPr>
        <w:t xml:space="preserve"> Class</w:t>
      </w:r>
    </w:p>
    <w:p w14:paraId="2F22F7FF" w14:textId="63806730" w:rsidR="00D52376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02272" behindDoc="0" locked="0" layoutInCell="1" allowOverlap="1" wp14:anchorId="54C214E3" wp14:editId="27C9E6D8">
            <wp:simplePos x="0" y="0"/>
            <wp:positionH relativeFrom="column">
              <wp:posOffset>2289285</wp:posOffset>
            </wp:positionH>
            <wp:positionV relativeFrom="paragraph">
              <wp:posOffset>102125</wp:posOffset>
            </wp:positionV>
            <wp:extent cx="4462607" cy="2282716"/>
            <wp:effectExtent l="19050" t="19050" r="14605" b="2286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607" cy="2282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2AA" w:rsidRPr="00A87E60">
        <w:rPr>
          <w:noProof/>
        </w:rPr>
        <w:drawing>
          <wp:inline distT="0" distB="0" distL="0" distR="0" wp14:anchorId="4E800FD6" wp14:editId="2FE5B7A4">
            <wp:extent cx="2061267" cy="1037240"/>
            <wp:effectExtent l="19050" t="19050" r="15240" b="1079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74383" cy="1043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A122D8" w14:textId="2F9E9BC4" w:rsidR="009032AA" w:rsidRPr="00A87E60" w:rsidRDefault="009032A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Action Support implements Action.</w:t>
      </w:r>
    </w:p>
    <w:p w14:paraId="487714C6" w14:textId="6B923822" w:rsidR="009032AA" w:rsidRPr="00A87E60" w:rsidRDefault="009032A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055A56" w14:textId="738CF924" w:rsidR="00820813" w:rsidRPr="00A87E60" w:rsidRDefault="0070275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inline distT="0" distB="0" distL="0" distR="0" wp14:anchorId="00B711CE" wp14:editId="4106855E">
            <wp:extent cx="4411060" cy="3661273"/>
            <wp:effectExtent l="19050" t="19050" r="27940" b="158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3637" cy="3671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460C1" w14:textId="2D034A91" w:rsidR="00820813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03296" behindDoc="0" locked="0" layoutInCell="1" allowOverlap="1" wp14:anchorId="52F67340" wp14:editId="17731BFD">
            <wp:simplePos x="0" y="0"/>
            <wp:positionH relativeFrom="column">
              <wp:posOffset>4527988</wp:posOffset>
            </wp:positionH>
            <wp:positionV relativeFrom="paragraph">
              <wp:posOffset>52552</wp:posOffset>
            </wp:positionV>
            <wp:extent cx="2345690" cy="1029335"/>
            <wp:effectExtent l="19050" t="19050" r="16510" b="18415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029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275A" w:rsidRPr="00A87E60">
        <w:rPr>
          <w:noProof/>
        </w:rPr>
        <w:drawing>
          <wp:inline distT="0" distB="0" distL="0" distR="0" wp14:anchorId="61C1D80C" wp14:editId="3FB2AFAA">
            <wp:extent cx="4300702" cy="2904189"/>
            <wp:effectExtent l="19050" t="19050" r="24130" b="10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085" cy="2916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2988A6" w14:textId="0D13C873" w:rsidR="0070275A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04320" behindDoc="0" locked="0" layoutInCell="1" allowOverlap="1" wp14:anchorId="41E5D83E" wp14:editId="1002BCF4">
            <wp:simplePos x="0" y="0"/>
            <wp:positionH relativeFrom="column">
              <wp:posOffset>-186034</wp:posOffset>
            </wp:positionH>
            <wp:positionV relativeFrom="paragraph">
              <wp:posOffset>319339</wp:posOffset>
            </wp:positionV>
            <wp:extent cx="2878542" cy="2440371"/>
            <wp:effectExtent l="19050" t="19050" r="17145" b="1714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542" cy="2440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813" w:rsidRPr="00A87E60">
        <w:rPr>
          <w:rFonts w:ascii="Times New Roman" w:hAnsi="Times New Roman" w:cs="Times New Roman"/>
          <w:sz w:val="24"/>
          <w:szCs w:val="24"/>
        </w:rPr>
        <w:t xml:space="preserve">If any input is blank it also displays field </w:t>
      </w:r>
      <w:proofErr w:type="spellStart"/>
      <w:proofErr w:type="gramStart"/>
      <w:r w:rsidR="00820813" w:rsidRPr="00A87E60">
        <w:rPr>
          <w:rFonts w:ascii="Times New Roman" w:hAnsi="Times New Roman" w:cs="Times New Roman"/>
          <w:sz w:val="24"/>
          <w:szCs w:val="24"/>
        </w:rPr>
        <w:t>error.</w:t>
      </w:r>
      <w:r w:rsidR="0070275A" w:rsidRPr="00A87E60">
        <w:rPr>
          <w:rFonts w:ascii="Times New Roman" w:hAnsi="Times New Roman" w:cs="Times New Roman"/>
          <w:sz w:val="24"/>
          <w:szCs w:val="24"/>
        </w:rPr>
        <w:t>Action</w:t>
      </w:r>
      <w:proofErr w:type="spellEnd"/>
      <w:proofErr w:type="gramEnd"/>
      <w:r w:rsidR="0070275A" w:rsidRPr="00A87E60">
        <w:rPr>
          <w:rFonts w:ascii="Times New Roman" w:hAnsi="Times New Roman" w:cs="Times New Roman"/>
          <w:sz w:val="24"/>
          <w:szCs w:val="24"/>
        </w:rPr>
        <w:t xml:space="preserve"> support implements these.</w:t>
      </w:r>
    </w:p>
    <w:p w14:paraId="55BF4B73" w14:textId="0F8E897C" w:rsidR="0070275A" w:rsidRPr="00A87E60" w:rsidRDefault="0070275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812356" w14:textId="52ACB6BB" w:rsidR="0070275A" w:rsidRPr="00A87E60" w:rsidRDefault="0070275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2E314E6F" wp14:editId="375EE7EC">
            <wp:extent cx="3275943" cy="665094"/>
            <wp:effectExtent l="19050" t="19050" r="20320" b="209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02033" cy="670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862E43" w14:textId="4AFD8B57" w:rsidR="0070275A" w:rsidRPr="00A87E60" w:rsidRDefault="0070275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D75ED8" w14:textId="396BFDD7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F5E570" w14:textId="3A6FECB4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D88855" w14:textId="77F32800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528368" w14:textId="77777777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E2256A" w14:textId="66880CEA" w:rsidR="0070275A" w:rsidRPr="00A87E60" w:rsidRDefault="0070275A" w:rsidP="00D850F9">
      <w:pPr>
        <w:pStyle w:val="Heading1"/>
        <w:shd w:val="clear" w:color="auto" w:fill="F9F9F9"/>
        <w:spacing w:before="0" w:beforeAutospacing="0" w:after="0" w:afterAutospacing="0"/>
        <w:rPr>
          <w:sz w:val="24"/>
          <w:szCs w:val="24"/>
        </w:rPr>
      </w:pPr>
      <w:r w:rsidRPr="00A87E60">
        <w:rPr>
          <w:rFonts w:ascii="Arial" w:hAnsi="Arial" w:cs="Arial"/>
          <w:sz w:val="24"/>
          <w:szCs w:val="24"/>
          <w:u w:val="single"/>
        </w:rPr>
        <w:lastRenderedPageBreak/>
        <w:t>Struts 2 Tutorial 14 - Configuring methods in Action mappings</w:t>
      </w:r>
    </w:p>
    <w:p w14:paraId="552ABAD2" w14:textId="0C644893" w:rsidR="009F27A1" w:rsidRPr="00A87E60" w:rsidRDefault="0070275A" w:rsidP="00FC1B96">
      <w:pPr>
        <w:spacing w:line="240" w:lineRule="auto"/>
        <w:rPr>
          <w:rFonts w:ascii="Consolas" w:hAnsi="Consolas" w:cs="Consolas"/>
          <w:sz w:val="20"/>
          <w:szCs w:val="20"/>
          <w:shd w:val="clear" w:color="auto" w:fill="E8F2FE"/>
        </w:rPr>
      </w:pPr>
      <w:proofErr w:type="spellStart"/>
      <w:r w:rsidRPr="00A87E60">
        <w:rPr>
          <w:rFonts w:ascii="Times New Roman" w:hAnsi="Times New Roman" w:cs="Times New Roman"/>
          <w:sz w:val="24"/>
          <w:szCs w:val="24"/>
        </w:rPr>
        <w:t>When ever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we do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hget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tutorial, </w:t>
      </w:r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>method="</w:t>
      </w:r>
      <w:proofErr w:type="spellStart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>someOthermethod</w:t>
      </w:r>
      <w:proofErr w:type="spellEnd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 xml:space="preserve">" this method will get </w:t>
      </w:r>
      <w:proofErr w:type="spellStart"/>
      <w:proofErr w:type="gramStart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>call.If</w:t>
      </w:r>
      <w:proofErr w:type="spellEnd"/>
      <w:proofErr w:type="gramEnd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 xml:space="preserve"> this is not added it will </w:t>
      </w:r>
      <w:proofErr w:type="spellStart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>excute</w:t>
      </w:r>
      <w:proofErr w:type="spellEnd"/>
      <w:r w:rsidR="009F27A1" w:rsidRPr="00A87E60">
        <w:rPr>
          <w:rFonts w:ascii="Consolas" w:hAnsi="Consolas" w:cs="Consolas"/>
          <w:sz w:val="20"/>
          <w:szCs w:val="20"/>
          <w:shd w:val="clear" w:color="auto" w:fill="E8F2FE"/>
        </w:rPr>
        <w:t xml:space="preserve"> the default method that is execute()</w:t>
      </w:r>
    </w:p>
    <w:p w14:paraId="3CE826AA" w14:textId="18DCB8DE" w:rsidR="009F27A1" w:rsidRPr="00A87E60" w:rsidRDefault="002978B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66ACEAA6" wp14:editId="18447E60">
            <wp:extent cx="4436602" cy="3275943"/>
            <wp:effectExtent l="19050" t="19050" r="21590" b="203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9533" cy="3278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B03887" w14:textId="77777777" w:rsidR="00D850F9" w:rsidRPr="00A87E60" w:rsidRDefault="0070275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61F08AC1" wp14:editId="4EE6F478">
            <wp:extent cx="4521419" cy="1640343"/>
            <wp:effectExtent l="19050" t="19050" r="12700" b="171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37060" cy="1646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C70A19" w14:textId="4367B5A4" w:rsidR="002978B8" w:rsidRPr="00A87E60" w:rsidRDefault="002978B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You can also do like this.</w:t>
      </w:r>
    </w:p>
    <w:p w14:paraId="2DC4A2B8" w14:textId="438EE364" w:rsidR="002978B8" w:rsidRPr="00A87E60" w:rsidRDefault="002978B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647CBE2" wp14:editId="7D7BA81D">
            <wp:extent cx="4458357" cy="2095428"/>
            <wp:effectExtent l="19050" t="19050" r="18415" b="196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0609" cy="21011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678CC0" w14:textId="15264E25" w:rsidR="002978B8" w:rsidRPr="00A87E60" w:rsidRDefault="002978B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3918A5" w14:textId="14D13495" w:rsidR="002978B8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6A986B1" wp14:editId="1F999A08">
            <wp:simplePos x="0" y="0"/>
            <wp:positionH relativeFrom="column">
              <wp:posOffset>3455933</wp:posOffset>
            </wp:positionH>
            <wp:positionV relativeFrom="paragraph">
              <wp:posOffset>19422</wp:posOffset>
            </wp:positionV>
            <wp:extent cx="3545334" cy="2787212"/>
            <wp:effectExtent l="19050" t="19050" r="17145" b="13335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334" cy="2787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8B8" w:rsidRPr="00A87E60">
        <w:rPr>
          <w:noProof/>
        </w:rPr>
        <w:drawing>
          <wp:inline distT="0" distB="0" distL="0" distR="0" wp14:anchorId="276C450B" wp14:editId="5F68EC2E">
            <wp:extent cx="3230543" cy="2077764"/>
            <wp:effectExtent l="19050" t="19050" r="27305" b="177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6850" cy="2081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B8103D" w14:textId="0F759F16" w:rsidR="002978B8" w:rsidRPr="00A87E60" w:rsidRDefault="002978B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Or can also replace with wild card</w:t>
      </w:r>
    </w:p>
    <w:p w14:paraId="0A69A323" w14:textId="473A8450" w:rsidR="007E66D9" w:rsidRPr="00A87E60" w:rsidRDefault="007E66D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E060892" wp14:editId="57A572A5">
            <wp:extent cx="2440371" cy="302883"/>
            <wp:effectExtent l="19050" t="19050" r="17145" b="215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2679" cy="305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87E60">
        <w:rPr>
          <w:noProof/>
        </w:rPr>
        <w:drawing>
          <wp:inline distT="0" distB="0" distL="0" distR="0" wp14:anchorId="0EEEE82E" wp14:editId="4D564EA3">
            <wp:extent cx="1469656" cy="501212"/>
            <wp:effectExtent l="19050" t="19050" r="16510" b="133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74989" cy="503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E2ACBD" w14:textId="141B4259" w:rsidR="007E66D9" w:rsidRPr="00A87E60" w:rsidRDefault="007E66D9" w:rsidP="007E66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4"/>
          <w:szCs w:val="24"/>
          <w:u w:val="single"/>
        </w:rPr>
      </w:pPr>
      <w:r w:rsidRPr="00A87E60">
        <w:rPr>
          <w:rFonts w:ascii="Arial" w:hAnsi="Arial" w:cs="Arial"/>
          <w:sz w:val="24"/>
          <w:szCs w:val="24"/>
          <w:u w:val="single"/>
        </w:rPr>
        <w:t>Struts 2 Tutorial 15 - Using Model Objects</w:t>
      </w:r>
    </w:p>
    <w:p w14:paraId="040EDE2A" w14:textId="57E670C4" w:rsidR="004E0B29" w:rsidRPr="00A87E60" w:rsidRDefault="00D850F9" w:rsidP="007E66D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noProof/>
        </w:rPr>
        <w:drawing>
          <wp:anchor distT="0" distB="0" distL="114300" distR="114300" simplePos="0" relativeHeight="251708416" behindDoc="0" locked="0" layoutInCell="1" allowOverlap="1" wp14:anchorId="7D337812" wp14:editId="31D3243C">
            <wp:simplePos x="0" y="0"/>
            <wp:positionH relativeFrom="margin">
              <wp:posOffset>-438763</wp:posOffset>
            </wp:positionH>
            <wp:positionV relativeFrom="paragraph">
              <wp:posOffset>19553</wp:posOffset>
            </wp:positionV>
            <wp:extent cx="3528191" cy="2233379"/>
            <wp:effectExtent l="19050" t="19050" r="15240" b="1460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91" cy="22333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707392" behindDoc="0" locked="0" layoutInCell="1" allowOverlap="1" wp14:anchorId="0DD6D696" wp14:editId="72EC2EEA">
            <wp:simplePos x="0" y="0"/>
            <wp:positionH relativeFrom="column">
              <wp:posOffset>3566291</wp:posOffset>
            </wp:positionH>
            <wp:positionV relativeFrom="paragraph">
              <wp:posOffset>1784131</wp:posOffset>
            </wp:positionV>
            <wp:extent cx="3208816" cy="3764674"/>
            <wp:effectExtent l="19050" t="19050" r="10795" b="2667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816" cy="37646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706368" behindDoc="0" locked="0" layoutInCell="1" allowOverlap="1" wp14:anchorId="590EACB6" wp14:editId="60CF9FE9">
            <wp:simplePos x="0" y="0"/>
            <wp:positionH relativeFrom="column">
              <wp:posOffset>3660884</wp:posOffset>
            </wp:positionH>
            <wp:positionV relativeFrom="paragraph">
              <wp:posOffset>478462</wp:posOffset>
            </wp:positionV>
            <wp:extent cx="2219653" cy="969504"/>
            <wp:effectExtent l="19050" t="19050" r="9525" b="2159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53" cy="9695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B29" w:rsidRPr="00A87E60">
        <w:rPr>
          <w:rFonts w:ascii="Arial" w:hAnsi="Arial" w:cs="Arial"/>
          <w:b w:val="0"/>
          <w:bCs w:val="0"/>
          <w:sz w:val="24"/>
          <w:szCs w:val="24"/>
        </w:rPr>
        <w:t xml:space="preserve">In we are creating separate model object that is User and separate service that is </w:t>
      </w:r>
      <w:proofErr w:type="spellStart"/>
      <w:r w:rsidR="004E0B29" w:rsidRPr="00A87E60">
        <w:rPr>
          <w:rFonts w:ascii="Arial" w:hAnsi="Arial" w:cs="Arial"/>
          <w:b w:val="0"/>
          <w:bCs w:val="0"/>
          <w:sz w:val="24"/>
          <w:szCs w:val="24"/>
        </w:rPr>
        <w:t>LoginService</w:t>
      </w:r>
      <w:proofErr w:type="spellEnd"/>
      <w:r w:rsidR="004E0B29" w:rsidRPr="00A87E60">
        <w:rPr>
          <w:rFonts w:ascii="Arial" w:hAnsi="Arial" w:cs="Arial"/>
          <w:b w:val="0"/>
          <w:bCs w:val="0"/>
          <w:sz w:val="24"/>
          <w:szCs w:val="24"/>
        </w:rPr>
        <w:t>.</w:t>
      </w:r>
      <w:r w:rsidR="004E0B29" w:rsidRPr="00A87E60">
        <w:rPr>
          <w:noProof/>
        </w:rPr>
        <w:drawing>
          <wp:inline distT="0" distB="0" distL="0" distR="0" wp14:anchorId="5BBBD5F9" wp14:editId="5FF9FA25">
            <wp:extent cx="3325854" cy="3512426"/>
            <wp:effectExtent l="19050" t="19050" r="27305" b="1206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30387" cy="3517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C24CF" w14:textId="56CB7F7B" w:rsidR="0018074C" w:rsidRPr="00A87E60" w:rsidRDefault="0018074C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B940BF" w14:textId="36C3B48C" w:rsidR="0018074C" w:rsidRPr="00A87E60" w:rsidRDefault="0018074C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88A8EF" w14:textId="5EA3E09D" w:rsidR="0018074C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09440" behindDoc="0" locked="0" layoutInCell="1" allowOverlap="1" wp14:anchorId="4E767D52" wp14:editId="2043BD85">
            <wp:simplePos x="0" y="0"/>
            <wp:positionH relativeFrom="column">
              <wp:posOffset>4323036</wp:posOffset>
            </wp:positionH>
            <wp:positionV relativeFrom="paragraph">
              <wp:posOffset>56931</wp:posOffset>
            </wp:positionV>
            <wp:extent cx="2152091" cy="1872812"/>
            <wp:effectExtent l="19050" t="19050" r="19685" b="13335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91" cy="18728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74C" w:rsidRPr="00A87E60">
        <w:rPr>
          <w:noProof/>
        </w:rPr>
        <w:drawing>
          <wp:inline distT="0" distB="0" distL="0" distR="0" wp14:anchorId="7AF5CB49" wp14:editId="001DF628">
            <wp:extent cx="4032688" cy="1703096"/>
            <wp:effectExtent l="19050" t="19050" r="25400" b="11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4777" cy="17082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FBD925" w14:textId="40280C29" w:rsidR="0018074C" w:rsidRPr="00A87E60" w:rsidRDefault="0018074C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0E24CEEA" wp14:editId="247B8DB7">
            <wp:extent cx="2377309" cy="726875"/>
            <wp:effectExtent l="19050" t="19050" r="23495" b="165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88321" cy="7302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0084AA" w14:textId="319F81B2" w:rsidR="009C0C54" w:rsidRPr="00A87E60" w:rsidRDefault="009C0C54" w:rsidP="00FC1B96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A87E60">
        <w:rPr>
          <w:rFonts w:ascii="Times New Roman" w:hAnsi="Times New Roman" w:cs="Times New Roman"/>
          <w:sz w:val="24"/>
          <w:szCs w:val="24"/>
          <w:u w:val="single"/>
        </w:rPr>
        <w:t xml:space="preserve">Another way is by using </w:t>
      </w:r>
      <w:proofErr w:type="spellStart"/>
      <w:r w:rsidRPr="00A87E60">
        <w:rPr>
          <w:rFonts w:ascii="Times New Roman" w:hAnsi="Times New Roman" w:cs="Times New Roman"/>
          <w:sz w:val="24"/>
          <w:szCs w:val="24"/>
          <w:u w:val="single"/>
        </w:rPr>
        <w:t>ModelDriven</w:t>
      </w:r>
      <w:proofErr w:type="spellEnd"/>
      <w:r w:rsidRPr="00A87E60">
        <w:rPr>
          <w:rFonts w:ascii="Times New Roman" w:hAnsi="Times New Roman" w:cs="Times New Roman"/>
          <w:sz w:val="24"/>
          <w:szCs w:val="24"/>
          <w:u w:val="single"/>
        </w:rPr>
        <w:t>,</w:t>
      </w:r>
    </w:p>
    <w:p w14:paraId="483D9CB2" w14:textId="55C5EDF4" w:rsidR="009C0C54" w:rsidRPr="00A87E60" w:rsidRDefault="009C0C54" w:rsidP="00D850F9">
      <w:pPr>
        <w:spacing w:line="240" w:lineRule="auto"/>
        <w:rPr>
          <w:rFonts w:ascii="Consolas" w:hAnsi="Consolas" w:cs="Consolas"/>
          <w:sz w:val="20"/>
          <w:szCs w:val="20"/>
        </w:rPr>
      </w:pPr>
      <w:proofErr w:type="spellStart"/>
      <w:r w:rsidRPr="00A87E60">
        <w:rPr>
          <w:rFonts w:ascii="Times New Roman" w:hAnsi="Times New Roman" w:cs="Times New Roman"/>
          <w:sz w:val="24"/>
          <w:szCs w:val="24"/>
        </w:rPr>
        <w:t>ModelDriven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tells that your struts have model </w:t>
      </w:r>
      <w:proofErr w:type="spellStart"/>
      <w:proofErr w:type="gramStart"/>
      <w:r w:rsidRPr="00A87E60">
        <w:rPr>
          <w:rFonts w:ascii="Times New Roman" w:hAnsi="Times New Roman" w:cs="Times New Roman"/>
          <w:sz w:val="24"/>
          <w:szCs w:val="24"/>
        </w:rPr>
        <w:t>objects,you</w:t>
      </w:r>
      <w:proofErr w:type="spellEnd"/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want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stuts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to help you to populate the model objects.</w:t>
      </w:r>
    </w:p>
    <w:p w14:paraId="7EB1253D" w14:textId="4C5B7D3F" w:rsidR="009C0C54" w:rsidRPr="00A87E60" w:rsidRDefault="009C0C54" w:rsidP="009C0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>@Override</w:t>
      </w:r>
    </w:p>
    <w:p w14:paraId="6CEE876C" w14:textId="08373217" w:rsidR="009C0C54" w:rsidRPr="00A87E60" w:rsidRDefault="009C0C54" w:rsidP="009C0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b/>
          <w:bCs/>
          <w:sz w:val="20"/>
          <w:szCs w:val="20"/>
        </w:rPr>
        <w:t>public</w:t>
      </w:r>
      <w:r w:rsidRPr="00A87E60">
        <w:rPr>
          <w:rFonts w:ascii="Consolas" w:hAnsi="Consolas" w:cs="Consolas"/>
          <w:sz w:val="20"/>
          <w:szCs w:val="20"/>
        </w:rPr>
        <w:t xml:space="preserve"> Object </w:t>
      </w:r>
      <w:proofErr w:type="spellStart"/>
      <w:proofErr w:type="gramStart"/>
      <w:r w:rsidRPr="00A87E60">
        <w:rPr>
          <w:rFonts w:ascii="Consolas" w:hAnsi="Consolas" w:cs="Consolas"/>
          <w:sz w:val="20"/>
          <w:szCs w:val="20"/>
        </w:rPr>
        <w:t>getModel</w:t>
      </w:r>
      <w:proofErr w:type="spellEnd"/>
      <w:r w:rsidRPr="00A87E60">
        <w:rPr>
          <w:rFonts w:ascii="Consolas" w:hAnsi="Consolas" w:cs="Consolas"/>
          <w:sz w:val="20"/>
          <w:szCs w:val="20"/>
        </w:rPr>
        <w:t>(</w:t>
      </w:r>
      <w:proofErr w:type="gramEnd"/>
      <w:r w:rsidRPr="00A87E60">
        <w:rPr>
          <w:rFonts w:ascii="Consolas" w:hAnsi="Consolas" w:cs="Consolas"/>
          <w:sz w:val="20"/>
          <w:szCs w:val="20"/>
        </w:rPr>
        <w:t>) {</w:t>
      </w:r>
    </w:p>
    <w:p w14:paraId="15CE3A97" w14:textId="77777777" w:rsidR="009C0C54" w:rsidRPr="00A87E60" w:rsidRDefault="009C0C54" w:rsidP="009C0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ab/>
        <w:t xml:space="preserve">// </w:t>
      </w:r>
      <w:r w:rsidRPr="00A87E60">
        <w:rPr>
          <w:rFonts w:ascii="Consolas" w:hAnsi="Consolas" w:cs="Consolas"/>
          <w:b/>
          <w:bCs/>
          <w:sz w:val="20"/>
          <w:szCs w:val="20"/>
        </w:rPr>
        <w:t>TODO</w:t>
      </w:r>
      <w:r w:rsidRPr="00A87E60">
        <w:rPr>
          <w:rFonts w:ascii="Consolas" w:hAnsi="Consolas" w:cs="Consolas"/>
          <w:sz w:val="20"/>
          <w:szCs w:val="20"/>
        </w:rPr>
        <w:t xml:space="preserve"> Auto-generated method stub</w:t>
      </w:r>
    </w:p>
    <w:p w14:paraId="23AA6C2D" w14:textId="1F49E2EB" w:rsidR="009C0C54" w:rsidRPr="00A87E60" w:rsidRDefault="009C0C54" w:rsidP="009C0C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87E60">
        <w:rPr>
          <w:rFonts w:ascii="Consolas" w:hAnsi="Consolas" w:cs="Consolas"/>
          <w:sz w:val="20"/>
          <w:szCs w:val="20"/>
        </w:rPr>
        <w:tab/>
      </w:r>
      <w:r w:rsidRPr="00A87E60">
        <w:rPr>
          <w:rFonts w:ascii="Consolas" w:hAnsi="Consolas" w:cs="Consolas"/>
          <w:b/>
          <w:bCs/>
          <w:sz w:val="20"/>
          <w:szCs w:val="20"/>
        </w:rPr>
        <w:t>return</w:t>
      </w:r>
      <w:r w:rsidRPr="00A87E60">
        <w:rPr>
          <w:rFonts w:ascii="Consolas" w:hAnsi="Consolas" w:cs="Consolas"/>
          <w:sz w:val="20"/>
          <w:szCs w:val="20"/>
        </w:rPr>
        <w:t xml:space="preserve"> user;</w:t>
      </w:r>
    </w:p>
    <w:p w14:paraId="23ECB6DB" w14:textId="484E2C29" w:rsidR="009C0C54" w:rsidRPr="00A87E60" w:rsidRDefault="009C0C54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Consolas" w:hAnsi="Consolas" w:cs="Consolas"/>
          <w:sz w:val="20"/>
          <w:szCs w:val="20"/>
        </w:rPr>
        <w:t>}</w:t>
      </w:r>
    </w:p>
    <w:p w14:paraId="02962802" w14:textId="4F3F5DCF" w:rsidR="009C0C54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10464" behindDoc="0" locked="0" layoutInCell="1" allowOverlap="1" wp14:anchorId="05CB4B03" wp14:editId="20F6A91D">
            <wp:simplePos x="0" y="0"/>
            <wp:positionH relativeFrom="page">
              <wp:posOffset>4511675</wp:posOffset>
            </wp:positionH>
            <wp:positionV relativeFrom="paragraph">
              <wp:posOffset>25400</wp:posOffset>
            </wp:positionV>
            <wp:extent cx="2757170" cy="1856740"/>
            <wp:effectExtent l="19050" t="19050" r="24130" b="1016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856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3731" w:rsidRPr="00A87E60">
        <w:rPr>
          <w:noProof/>
        </w:rPr>
        <w:drawing>
          <wp:inline distT="0" distB="0" distL="0" distR="0" wp14:anchorId="593678B2" wp14:editId="7B85F61C">
            <wp:extent cx="3701612" cy="4224439"/>
            <wp:effectExtent l="19050" t="19050" r="13335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07494" cy="4231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E475A" w14:textId="60DBCC78" w:rsidR="009C0C54" w:rsidRPr="00A87E60" w:rsidRDefault="009C0C54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You don’t need to do </w:t>
      </w:r>
      <w:proofErr w:type="spellStart"/>
      <w:proofErr w:type="gramStart"/>
      <w:r w:rsidRPr="00A87E60">
        <w:rPr>
          <w:rFonts w:ascii="Times New Roman" w:hAnsi="Times New Roman" w:cs="Times New Roman"/>
          <w:sz w:val="24"/>
          <w:szCs w:val="24"/>
        </w:rPr>
        <w:t>user.userId</w:t>
      </w:r>
      <w:proofErr w:type="spellEnd"/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user.password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when using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ModelDriven</w:t>
      </w:r>
      <w:proofErr w:type="spellEnd"/>
    </w:p>
    <w:p w14:paraId="7565B7A3" w14:textId="2C4E2905" w:rsidR="009C0C54" w:rsidRPr="00A87E60" w:rsidRDefault="009C0C54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E7ADC5" w14:textId="4575DFFD" w:rsidR="008F2EC8" w:rsidRPr="00A87E60" w:rsidRDefault="008F2EC8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F8ADCE" w14:textId="6020071C" w:rsidR="008F2EC8" w:rsidRPr="00A87E60" w:rsidRDefault="00D850F9" w:rsidP="008F2EC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24"/>
          <w:szCs w:val="24"/>
          <w:u w:val="single"/>
        </w:rPr>
      </w:pPr>
      <w:r w:rsidRPr="00A87E60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819093B" wp14:editId="11B59FEF">
            <wp:simplePos x="0" y="0"/>
            <wp:positionH relativeFrom="column">
              <wp:posOffset>3235215</wp:posOffset>
            </wp:positionH>
            <wp:positionV relativeFrom="paragraph">
              <wp:posOffset>223980</wp:posOffset>
            </wp:positionV>
            <wp:extent cx="3354771" cy="2659363"/>
            <wp:effectExtent l="19050" t="19050" r="17145" b="273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71" cy="2659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EC8" w:rsidRPr="00A87E60">
        <w:rPr>
          <w:rFonts w:ascii="Arial" w:hAnsi="Arial" w:cs="Arial"/>
          <w:sz w:val="24"/>
          <w:szCs w:val="24"/>
          <w:u w:val="single"/>
        </w:rPr>
        <w:t>Struts 2 Tutorial 16 - Introducing Interceptors</w:t>
      </w:r>
    </w:p>
    <w:p w14:paraId="78F903DC" w14:textId="53BEA888" w:rsidR="008F2EC8" w:rsidRPr="00A87E60" w:rsidRDefault="00EC05EF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3935A02A" wp14:editId="13E8FDCF">
            <wp:extent cx="2262172" cy="1147598"/>
            <wp:effectExtent l="19050" t="19050" r="24130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80987" cy="11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E415E" w14:textId="47BDA46C" w:rsidR="00EC05EF" w:rsidRPr="00A87E60" w:rsidRDefault="00EC05EF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Who/What does this work? --&gt; interceptors</w:t>
      </w:r>
    </w:p>
    <w:p w14:paraId="1ED24B1C" w14:textId="1F0A97D4" w:rsidR="00EC05EF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12512" behindDoc="0" locked="0" layoutInCell="1" allowOverlap="1" wp14:anchorId="77CF6127" wp14:editId="4202149A">
            <wp:simplePos x="0" y="0"/>
            <wp:positionH relativeFrom="column">
              <wp:posOffset>-91308</wp:posOffset>
            </wp:positionH>
            <wp:positionV relativeFrom="paragraph">
              <wp:posOffset>380978</wp:posOffset>
            </wp:positionV>
            <wp:extent cx="3181350" cy="1293599"/>
            <wp:effectExtent l="19050" t="19050" r="19050" b="2095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93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5EF" w:rsidRPr="00A87E60">
        <w:rPr>
          <w:rFonts w:ascii="Times New Roman" w:hAnsi="Times New Roman" w:cs="Times New Roman"/>
          <w:sz w:val="24"/>
          <w:szCs w:val="24"/>
        </w:rPr>
        <w:t>Struts-default is inherited by default package.</w:t>
      </w:r>
    </w:p>
    <w:p w14:paraId="19A75DC8" w14:textId="73910F73" w:rsidR="00EC05EF" w:rsidRPr="00A87E60" w:rsidRDefault="00EC05EF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1E09DF" w14:textId="102C786E" w:rsidR="00EC05EF" w:rsidRPr="00A87E60" w:rsidRDefault="00EC05EF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9C150A" w14:textId="67773230" w:rsidR="00EC05EF" w:rsidRPr="00A87E60" w:rsidRDefault="00EC05EF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St</w:t>
      </w:r>
      <w:r w:rsidR="009F158B" w:rsidRPr="00A87E60">
        <w:rPr>
          <w:rFonts w:ascii="Times New Roman" w:hAnsi="Times New Roman" w:cs="Times New Roman"/>
          <w:sz w:val="24"/>
          <w:szCs w:val="24"/>
        </w:rPr>
        <w:t>ruts controller configured as filters that intercepts every request.</w:t>
      </w:r>
    </w:p>
    <w:p w14:paraId="416C6BAE" w14:textId="5689EBF5" w:rsidR="009F158B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6910635B" wp14:editId="0F17857C">
            <wp:extent cx="4568716" cy="2618570"/>
            <wp:effectExtent l="19050" t="19050" r="22860" b="10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83216" cy="2626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2E00DB" w14:textId="4169DBFA" w:rsidR="009F158B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Struts2 is a cross cutting concern. It intercepts every request.</w:t>
      </w:r>
    </w:p>
    <w:p w14:paraId="1528E967" w14:textId="7CA1E7BA" w:rsidR="009F158B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980B7FF" wp14:editId="7AFAA53C">
            <wp:extent cx="2205535" cy="2006627"/>
            <wp:effectExtent l="19050" t="19050" r="23495" b="1270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18256" cy="2018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43D15D" w14:textId="58FDCD10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B0C0E5" w14:textId="77777777" w:rsidR="00D850F9" w:rsidRPr="00A87E60" w:rsidRDefault="00D850F9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1FA45C" w14:textId="08923E96" w:rsidR="009F158B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108DE3" w14:textId="64080587" w:rsidR="00F658EF" w:rsidRPr="00A87E60" w:rsidRDefault="009F158B" w:rsidP="009F158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rFonts w:ascii="Arial" w:hAnsi="Arial" w:cs="Arial"/>
          <w:sz w:val="24"/>
          <w:szCs w:val="24"/>
          <w:u w:val="single"/>
        </w:rPr>
        <w:lastRenderedPageBreak/>
        <w:t>Struts 2 Tutorial 17 - Configuring Interceptors</w:t>
      </w:r>
    </w:p>
    <w:p w14:paraId="289DD7D6" w14:textId="63AC31EA" w:rsidR="00F658EF" w:rsidRPr="00A87E60" w:rsidRDefault="00D850F9" w:rsidP="009F158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noProof/>
        </w:rPr>
        <w:drawing>
          <wp:anchor distT="0" distB="0" distL="114300" distR="114300" simplePos="0" relativeHeight="251714560" behindDoc="0" locked="0" layoutInCell="1" allowOverlap="1" wp14:anchorId="017CE4BC" wp14:editId="64B9A7F8">
            <wp:simplePos x="0" y="0"/>
            <wp:positionH relativeFrom="column">
              <wp:posOffset>3478530</wp:posOffset>
            </wp:positionH>
            <wp:positionV relativeFrom="paragraph">
              <wp:posOffset>1542415</wp:posOffset>
            </wp:positionV>
            <wp:extent cx="2569210" cy="1482090"/>
            <wp:effectExtent l="19050" t="19050" r="21590" b="2286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82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E60">
        <w:rPr>
          <w:noProof/>
        </w:rPr>
        <w:drawing>
          <wp:anchor distT="0" distB="0" distL="114300" distR="114300" simplePos="0" relativeHeight="251713536" behindDoc="0" locked="0" layoutInCell="1" allowOverlap="1" wp14:anchorId="54C7BF24" wp14:editId="126470E0">
            <wp:simplePos x="0" y="0"/>
            <wp:positionH relativeFrom="margin">
              <wp:posOffset>4079240</wp:posOffset>
            </wp:positionH>
            <wp:positionV relativeFrom="paragraph">
              <wp:posOffset>27940</wp:posOffset>
            </wp:positionV>
            <wp:extent cx="2030730" cy="1413510"/>
            <wp:effectExtent l="19050" t="19050" r="26670" b="1524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1413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8EF" w:rsidRPr="00A87E60">
        <w:rPr>
          <w:noProof/>
        </w:rPr>
        <w:drawing>
          <wp:inline distT="0" distB="0" distL="0" distR="0" wp14:anchorId="26A80EFC" wp14:editId="60196678">
            <wp:extent cx="2833332" cy="1577202"/>
            <wp:effectExtent l="19050" t="19050" r="24765" b="2349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50450" cy="1586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9F142" w14:textId="3D9C4DEC" w:rsidR="00F658EF" w:rsidRPr="00A87E60" w:rsidRDefault="00F658EF" w:rsidP="009F158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noProof/>
        </w:rPr>
        <w:drawing>
          <wp:inline distT="0" distB="0" distL="0" distR="0" wp14:anchorId="168BD870" wp14:editId="6DEFE40E">
            <wp:extent cx="2832735" cy="1510557"/>
            <wp:effectExtent l="19050" t="19050" r="24765" b="139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0186" cy="1525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8EDB54" w14:textId="40D724DC" w:rsidR="009F158B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569B7C42" wp14:editId="78ED0C45">
            <wp:extent cx="2382956" cy="700502"/>
            <wp:effectExtent l="19050" t="19050" r="17780" b="2349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17657" cy="7107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39978" w14:textId="10FED64F" w:rsidR="009F158B" w:rsidRPr="00A87E60" w:rsidRDefault="009F158B" w:rsidP="00FC1B96">
      <w:pPr>
        <w:spacing w:line="240" w:lineRule="auto"/>
        <w:rPr>
          <w:rFonts w:ascii="Consolas" w:hAnsi="Consolas" w:cs="Consolas"/>
          <w:sz w:val="20"/>
          <w:szCs w:val="20"/>
          <w:shd w:val="clear" w:color="auto" w:fill="E8F2FE"/>
        </w:rPr>
      </w:pPr>
      <w:r w:rsidRPr="00A87E60">
        <w:rPr>
          <w:rFonts w:ascii="Times New Roman" w:hAnsi="Times New Roman" w:cs="Times New Roman"/>
          <w:sz w:val="24"/>
          <w:szCs w:val="24"/>
        </w:rPr>
        <w:t xml:space="preserve">If you want to apply specific interceptor, </w:t>
      </w:r>
      <w:proofErr w:type="spellStart"/>
      <w:proofErr w:type="gramStart"/>
      <w:r w:rsidRPr="00A87E60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</w:t>
      </w:r>
      <w:r w:rsidR="00206D27" w:rsidRPr="00A87E60">
        <w:rPr>
          <w:rFonts w:ascii="Consolas" w:hAnsi="Consolas" w:cs="Consolas"/>
          <w:sz w:val="20"/>
          <w:szCs w:val="20"/>
          <w:shd w:val="clear" w:color="auto" w:fill="E8F2FE"/>
        </w:rPr>
        <w:t xml:space="preserve"> &lt;</w:t>
      </w:r>
      <w:proofErr w:type="gramEnd"/>
      <w:r w:rsidR="00206D27" w:rsidRPr="00A87E60">
        <w:rPr>
          <w:rFonts w:ascii="Consolas" w:hAnsi="Consolas" w:cs="Consolas"/>
          <w:sz w:val="20"/>
          <w:szCs w:val="20"/>
          <w:shd w:val="clear" w:color="auto" w:fill="E8F2FE"/>
        </w:rPr>
        <w:t>interceptor-stack name=</w:t>
      </w:r>
      <w:r w:rsidR="00206D27"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>"</w:t>
      </w:r>
      <w:proofErr w:type="spellStart"/>
      <w:r w:rsidR="00206D27"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>paramsPrepareParamsStack</w:t>
      </w:r>
      <w:proofErr w:type="spellEnd"/>
      <w:r w:rsidR="00206D27"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>"</w:t>
      </w:r>
      <w:r w:rsidR="00206D27" w:rsidRPr="00A87E60">
        <w:rPr>
          <w:rFonts w:ascii="Consolas" w:hAnsi="Consolas" w:cs="Consolas"/>
          <w:sz w:val="20"/>
          <w:szCs w:val="20"/>
          <w:shd w:val="clear" w:color="auto" w:fill="E8F2FE"/>
        </w:rPr>
        <w:t>&gt;</w:t>
      </w:r>
    </w:p>
    <w:p w14:paraId="6EA79596" w14:textId="18ADD894" w:rsidR="00206D27" w:rsidRPr="00A87E60" w:rsidRDefault="00D30215" w:rsidP="00FC1B96">
      <w:pPr>
        <w:spacing w:line="240" w:lineRule="auto"/>
        <w:rPr>
          <w:rFonts w:ascii="Consolas" w:hAnsi="Consolas" w:cs="Consolas"/>
          <w:sz w:val="20"/>
          <w:szCs w:val="20"/>
          <w:shd w:val="clear" w:color="auto" w:fill="E8F2FE"/>
        </w:rPr>
      </w:pPr>
      <w:r w:rsidRPr="00A87E60">
        <w:rPr>
          <w:noProof/>
        </w:rPr>
        <w:drawing>
          <wp:anchor distT="0" distB="0" distL="114300" distR="114300" simplePos="0" relativeHeight="251715584" behindDoc="0" locked="0" layoutInCell="1" allowOverlap="1" wp14:anchorId="0C7E82D5" wp14:editId="605A5245">
            <wp:simplePos x="0" y="0"/>
            <wp:positionH relativeFrom="margin">
              <wp:align>right</wp:align>
            </wp:positionH>
            <wp:positionV relativeFrom="paragraph">
              <wp:posOffset>25959</wp:posOffset>
            </wp:positionV>
            <wp:extent cx="2928866" cy="1845762"/>
            <wp:effectExtent l="19050" t="19050" r="24130" b="2159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66" cy="1845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D27" w:rsidRPr="00A87E60">
        <w:rPr>
          <w:rFonts w:ascii="Consolas" w:hAnsi="Consolas" w:cs="Consolas"/>
          <w:sz w:val="20"/>
          <w:szCs w:val="20"/>
          <w:shd w:val="clear" w:color="auto" w:fill="E8F2FE"/>
        </w:rPr>
        <w:t>Then type this in struts.xml</w:t>
      </w:r>
    </w:p>
    <w:p w14:paraId="2BA2D09E" w14:textId="605E1650" w:rsidR="00206D27" w:rsidRPr="00A87E60" w:rsidRDefault="00206D27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&lt;interceptor-ref name=”</w:t>
      </w:r>
      <w:r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 xml:space="preserve"> </w:t>
      </w:r>
      <w:proofErr w:type="spellStart"/>
      <w:r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>paramsPrepareParamsStack</w:t>
      </w:r>
      <w:proofErr w:type="spellEnd"/>
      <w:r w:rsidRPr="00A87E60">
        <w:rPr>
          <w:rFonts w:ascii="Consolas" w:hAnsi="Consolas" w:cs="Consolas"/>
          <w:i/>
          <w:iCs/>
          <w:sz w:val="20"/>
          <w:szCs w:val="20"/>
          <w:shd w:val="clear" w:color="auto" w:fill="E8F2FE"/>
        </w:rPr>
        <w:t>”/&gt;</w:t>
      </w:r>
    </w:p>
    <w:p w14:paraId="521C7843" w14:textId="439E4FF0" w:rsidR="00FA3CFA" w:rsidRPr="00A87E60" w:rsidRDefault="009F158B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76A37511" wp14:editId="242C89AE">
            <wp:extent cx="2846980" cy="2143769"/>
            <wp:effectExtent l="19050" t="19050" r="10795" b="279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68203" cy="215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9CFE3" w14:textId="6833AB78" w:rsidR="00FA3CFA" w:rsidRPr="00A87E60" w:rsidRDefault="00FA3CF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rFonts w:ascii="Times New Roman" w:hAnsi="Times New Roman" w:cs="Times New Roman"/>
          <w:sz w:val="24"/>
          <w:szCs w:val="24"/>
        </w:rPr>
        <w:t>If interceptors are not specified it will take the default stack</w:t>
      </w:r>
    </w:p>
    <w:p w14:paraId="75CCF314" w14:textId="2146091D" w:rsidR="00FA3CFA" w:rsidRPr="00A87E60" w:rsidRDefault="00D30215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anchor distT="0" distB="0" distL="114300" distR="114300" simplePos="0" relativeHeight="251716608" behindDoc="0" locked="0" layoutInCell="1" allowOverlap="1" wp14:anchorId="2D2A6D07" wp14:editId="354964CA">
            <wp:simplePos x="0" y="0"/>
            <wp:positionH relativeFrom="margin">
              <wp:posOffset>3287395</wp:posOffset>
            </wp:positionH>
            <wp:positionV relativeFrom="paragraph">
              <wp:posOffset>140335</wp:posOffset>
            </wp:positionV>
            <wp:extent cx="2874010" cy="1767840"/>
            <wp:effectExtent l="19050" t="19050" r="21590" b="2286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76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3CFA" w:rsidRPr="00A87E60">
        <w:rPr>
          <w:noProof/>
        </w:rPr>
        <w:drawing>
          <wp:inline distT="0" distB="0" distL="0" distR="0" wp14:anchorId="375F14DF" wp14:editId="251CB4A9">
            <wp:extent cx="2628616" cy="1880234"/>
            <wp:effectExtent l="19050" t="19050" r="19685" b="2540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47841" cy="1893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655E15" w14:textId="6E6F178D" w:rsidR="00FA3CFA" w:rsidRPr="00A87E60" w:rsidRDefault="00FA3CFA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87E60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Pr="00A87E60">
        <w:rPr>
          <w:rFonts w:ascii="Times New Roman" w:hAnsi="Times New Roman" w:cs="Times New Roman"/>
          <w:sz w:val="24"/>
          <w:szCs w:val="24"/>
        </w:rPr>
        <w:t xml:space="preserve"> in this case these both package are using </w:t>
      </w:r>
      <w:proofErr w:type="spellStart"/>
      <w:r w:rsidRPr="00A87E60">
        <w:rPr>
          <w:rFonts w:ascii="Times New Roman" w:hAnsi="Times New Roman" w:cs="Times New Roman"/>
          <w:sz w:val="24"/>
          <w:szCs w:val="24"/>
        </w:rPr>
        <w:t>defaultstack</w:t>
      </w:r>
      <w:proofErr w:type="spellEnd"/>
      <w:r w:rsidRPr="00A87E60">
        <w:rPr>
          <w:rFonts w:ascii="Times New Roman" w:hAnsi="Times New Roman" w:cs="Times New Roman"/>
          <w:sz w:val="24"/>
          <w:szCs w:val="24"/>
        </w:rPr>
        <w:t xml:space="preserve"> package.</w:t>
      </w:r>
    </w:p>
    <w:p w14:paraId="0918E4B2" w14:textId="09560577" w:rsidR="0018325C" w:rsidRPr="00A87E60" w:rsidRDefault="00F658EF" w:rsidP="00F658E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rFonts w:ascii="Arial" w:hAnsi="Arial" w:cs="Arial"/>
          <w:sz w:val="24"/>
          <w:szCs w:val="24"/>
          <w:u w:val="single"/>
        </w:rPr>
        <w:lastRenderedPageBreak/>
        <w:t>Struts 2 Tutorial 18 - Anatomy of an Interceptor</w:t>
      </w:r>
    </w:p>
    <w:p w14:paraId="73876357" w14:textId="441C66D2" w:rsidR="0018325C" w:rsidRPr="00A87E60" w:rsidRDefault="00D850F9" w:rsidP="00F658E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A87E60">
        <w:rPr>
          <w:noProof/>
        </w:rPr>
        <w:drawing>
          <wp:anchor distT="0" distB="0" distL="114300" distR="114300" simplePos="0" relativeHeight="251717632" behindDoc="0" locked="0" layoutInCell="1" allowOverlap="1" wp14:anchorId="4E23A2E9" wp14:editId="1A646BCA">
            <wp:simplePos x="0" y="0"/>
            <wp:positionH relativeFrom="page">
              <wp:posOffset>4228550</wp:posOffset>
            </wp:positionH>
            <wp:positionV relativeFrom="paragraph">
              <wp:posOffset>72835</wp:posOffset>
            </wp:positionV>
            <wp:extent cx="3070225" cy="1630045"/>
            <wp:effectExtent l="19050" t="19050" r="15875" b="27305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30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25C" w:rsidRPr="00A87E60">
        <w:rPr>
          <w:noProof/>
        </w:rPr>
        <w:drawing>
          <wp:inline distT="0" distB="0" distL="0" distR="0" wp14:anchorId="21788CD1" wp14:editId="0658435E">
            <wp:extent cx="3392890" cy="1686466"/>
            <wp:effectExtent l="19050" t="19050" r="17145" b="285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6684" cy="1693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75ACB0" w14:textId="095F0E30" w:rsidR="00EC05EF" w:rsidRPr="00A87E60" w:rsidRDefault="0018325C" w:rsidP="00FC1B9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7E60">
        <w:rPr>
          <w:noProof/>
        </w:rPr>
        <w:drawing>
          <wp:inline distT="0" distB="0" distL="0" distR="0" wp14:anchorId="1EAFF8BE" wp14:editId="27546441">
            <wp:extent cx="3897857" cy="2078534"/>
            <wp:effectExtent l="19050" t="19050" r="26670" b="171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3031" cy="2086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EC05EF" w:rsidRPr="00A87E60" w:rsidSect="00DE1B7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34694"/>
    <w:multiLevelType w:val="hybridMultilevel"/>
    <w:tmpl w:val="5E7E9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8162A"/>
    <w:multiLevelType w:val="hybridMultilevel"/>
    <w:tmpl w:val="88C67820"/>
    <w:lvl w:ilvl="0" w:tplc="19981C06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E901D67"/>
    <w:multiLevelType w:val="hybridMultilevel"/>
    <w:tmpl w:val="824AC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D84"/>
    <w:rsid w:val="00005280"/>
    <w:rsid w:val="00037728"/>
    <w:rsid w:val="00107DED"/>
    <w:rsid w:val="0016770F"/>
    <w:rsid w:val="0018074C"/>
    <w:rsid w:val="0018325C"/>
    <w:rsid w:val="00206D27"/>
    <w:rsid w:val="00222DE5"/>
    <w:rsid w:val="00224AB7"/>
    <w:rsid w:val="00263613"/>
    <w:rsid w:val="00265C57"/>
    <w:rsid w:val="002978B8"/>
    <w:rsid w:val="003662D5"/>
    <w:rsid w:val="00405B51"/>
    <w:rsid w:val="0042022D"/>
    <w:rsid w:val="004607B0"/>
    <w:rsid w:val="004608F9"/>
    <w:rsid w:val="004B44E3"/>
    <w:rsid w:val="004E0B29"/>
    <w:rsid w:val="005A2D85"/>
    <w:rsid w:val="005B3B68"/>
    <w:rsid w:val="0061192D"/>
    <w:rsid w:val="006D1F97"/>
    <w:rsid w:val="006F5AE7"/>
    <w:rsid w:val="0070275A"/>
    <w:rsid w:val="007548F3"/>
    <w:rsid w:val="00793E41"/>
    <w:rsid w:val="007E66D9"/>
    <w:rsid w:val="00820813"/>
    <w:rsid w:val="00862DB2"/>
    <w:rsid w:val="00865B34"/>
    <w:rsid w:val="008F2EC8"/>
    <w:rsid w:val="009032AA"/>
    <w:rsid w:val="00976137"/>
    <w:rsid w:val="009A283B"/>
    <w:rsid w:val="009B034E"/>
    <w:rsid w:val="009C05E4"/>
    <w:rsid w:val="009C0C54"/>
    <w:rsid w:val="009E36F6"/>
    <w:rsid w:val="009F158B"/>
    <w:rsid w:val="009F27A1"/>
    <w:rsid w:val="00A500E6"/>
    <w:rsid w:val="00A83789"/>
    <w:rsid w:val="00A87E60"/>
    <w:rsid w:val="00AA34C1"/>
    <w:rsid w:val="00AB5515"/>
    <w:rsid w:val="00AE76B8"/>
    <w:rsid w:val="00B74052"/>
    <w:rsid w:val="00B846FC"/>
    <w:rsid w:val="00BB22CC"/>
    <w:rsid w:val="00BF3731"/>
    <w:rsid w:val="00C338D2"/>
    <w:rsid w:val="00C5651B"/>
    <w:rsid w:val="00CA4D84"/>
    <w:rsid w:val="00D17976"/>
    <w:rsid w:val="00D30215"/>
    <w:rsid w:val="00D52376"/>
    <w:rsid w:val="00D850F9"/>
    <w:rsid w:val="00DE1B7C"/>
    <w:rsid w:val="00E2415B"/>
    <w:rsid w:val="00E619ED"/>
    <w:rsid w:val="00E92EEE"/>
    <w:rsid w:val="00EC05EF"/>
    <w:rsid w:val="00EC6D1C"/>
    <w:rsid w:val="00EF4344"/>
    <w:rsid w:val="00F079B6"/>
    <w:rsid w:val="00F35A4C"/>
    <w:rsid w:val="00F658EF"/>
    <w:rsid w:val="00F931C0"/>
    <w:rsid w:val="00FA3CFA"/>
    <w:rsid w:val="00FB16F6"/>
    <w:rsid w:val="00FC1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CFA0A"/>
  <w15:chartTrackingRefBased/>
  <w15:docId w15:val="{C62138D8-20B3-41CF-8C6F-5BD4BBF8A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2022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022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202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46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6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hyperlink" Target="https://www.youtube.com/watch?v=LhjEgxJ080g&amp;list=PLB7BB551126EDD5E0&amp;index=3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://localhost:8080/Struts2Starter/getTutorial.action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struts.apache.org/download.cgi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://localhost:8080/Struts2Starter/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hyperlink" Target="https://www.youtube.com/watch?v=EZpwBJ6EfDw&amp;list=PLB7BB551126EDD5E0&amp;index=8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20</Pages>
  <Words>1030</Words>
  <Characters>5874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Sunena</dc:creator>
  <cp:keywords/>
  <dc:description/>
  <cp:lastModifiedBy>Sunena</cp:lastModifiedBy>
  <cp:revision>41</cp:revision>
  <dcterms:created xsi:type="dcterms:W3CDTF">2020-10-05T16:52:00Z</dcterms:created>
  <dcterms:modified xsi:type="dcterms:W3CDTF">2020-10-07T16:33:00Z</dcterms:modified>
</cp:coreProperties>
</file>